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5D4D9D">
        <w:rPr>
          <w:rFonts w:ascii="Verdana" w:hAnsi="Verdana"/>
          <w:b/>
          <w:bCs/>
          <w:sz w:val="22"/>
          <w:szCs w:val="22"/>
        </w:rPr>
        <w:t>OŚWIADCZENIE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>Oświadczam, że jestem ubezpieczony od nast</w:t>
      </w:r>
      <w:r w:rsidRPr="005D4D9D">
        <w:rPr>
          <w:rFonts w:ascii="Verdana" w:hAnsi="Verdana" w:cs="TTE1A39B68t00"/>
          <w:sz w:val="22"/>
          <w:szCs w:val="22"/>
        </w:rPr>
        <w:t>ę</w:t>
      </w:r>
      <w:r w:rsidRPr="005D4D9D">
        <w:rPr>
          <w:rFonts w:ascii="Verdana" w:hAnsi="Verdana"/>
          <w:sz w:val="22"/>
          <w:szCs w:val="22"/>
        </w:rPr>
        <w:t>pstw nieszcz</w:t>
      </w:r>
      <w:r w:rsidRPr="005D4D9D">
        <w:rPr>
          <w:rFonts w:ascii="Verdana" w:hAnsi="Verdana" w:cs="TTE1A39B68t00"/>
          <w:sz w:val="22"/>
          <w:szCs w:val="22"/>
        </w:rPr>
        <w:t>ęś</w:t>
      </w:r>
      <w:r w:rsidRPr="005D4D9D">
        <w:rPr>
          <w:rFonts w:ascii="Verdana" w:hAnsi="Verdana"/>
          <w:sz w:val="22"/>
          <w:szCs w:val="22"/>
        </w:rPr>
        <w:t>liwych wypadków w .................................................................................................................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5D4D9D">
        <w:rPr>
          <w:rFonts w:ascii="Verdana" w:hAnsi="Verdana"/>
          <w:sz w:val="16"/>
          <w:szCs w:val="16"/>
        </w:rPr>
        <w:t xml:space="preserve">                   (nazwa firmy ubezpieczeniowej)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>numer polisy:......................................................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>w okresie od …………………………….. do …………………………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>oraz od odpowiedzialności cywilnej w ………………………………………………………………………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ind w:left="4248"/>
        <w:rPr>
          <w:rFonts w:ascii="Verdana" w:hAnsi="Verdana"/>
          <w:sz w:val="16"/>
          <w:szCs w:val="16"/>
        </w:rPr>
      </w:pPr>
      <w:r w:rsidRPr="005D4D9D">
        <w:rPr>
          <w:rFonts w:ascii="Verdana" w:hAnsi="Verdana"/>
          <w:sz w:val="22"/>
          <w:szCs w:val="22"/>
        </w:rPr>
        <w:t xml:space="preserve">           </w:t>
      </w:r>
      <w:r w:rsidRPr="005D4D9D">
        <w:rPr>
          <w:rFonts w:ascii="Verdana" w:hAnsi="Verdana"/>
          <w:sz w:val="16"/>
          <w:szCs w:val="16"/>
        </w:rPr>
        <w:t>( nazwa firmy ubezpieczeniowej )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>Numer polisy:......................................................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>w okresie od..................... do.....................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>W zał</w:t>
      </w:r>
      <w:r w:rsidRPr="005D4D9D">
        <w:rPr>
          <w:rFonts w:ascii="Verdana" w:hAnsi="Verdana" w:cs="TTE1A39B68t00"/>
          <w:sz w:val="22"/>
          <w:szCs w:val="22"/>
        </w:rPr>
        <w:t>ą</w:t>
      </w:r>
      <w:r w:rsidRPr="005D4D9D">
        <w:rPr>
          <w:rFonts w:ascii="Verdana" w:hAnsi="Verdana"/>
          <w:sz w:val="22"/>
          <w:szCs w:val="22"/>
        </w:rPr>
        <w:t>czeniu kserokopie zawartych ubezpieczeń.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 xml:space="preserve"> ......................................</w:t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</w:r>
      <w:r w:rsidRPr="005D4D9D">
        <w:rPr>
          <w:rFonts w:ascii="Verdana" w:hAnsi="Verdana"/>
          <w:sz w:val="22"/>
          <w:szCs w:val="22"/>
        </w:rPr>
        <w:tab/>
        <w:t>…………………………………………..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5D4D9D">
        <w:rPr>
          <w:rFonts w:ascii="Verdana" w:hAnsi="Verdana"/>
          <w:sz w:val="16"/>
          <w:szCs w:val="16"/>
        </w:rPr>
        <w:t xml:space="preserve">             (miejsce, data)                                                                              (podpis studenta)</w:t>
      </w:r>
    </w:p>
    <w:p w:rsidR="00BC0DA8" w:rsidRPr="005D4D9D" w:rsidRDefault="00BC0DA8" w:rsidP="00BC0DA8">
      <w:pPr>
        <w:spacing w:line="360" w:lineRule="auto"/>
        <w:rPr>
          <w:rFonts w:ascii="Verdana" w:hAnsi="Verdana"/>
          <w:sz w:val="22"/>
          <w:szCs w:val="22"/>
        </w:rPr>
      </w:pPr>
    </w:p>
    <w:p w:rsidR="005D11A2" w:rsidRPr="005D4D9D" w:rsidRDefault="005D11A2" w:rsidP="005D11A2">
      <w:pPr>
        <w:spacing w:line="360" w:lineRule="auto"/>
        <w:rPr>
          <w:rFonts w:ascii="Verdana" w:hAnsi="Verdana"/>
          <w:sz w:val="20"/>
          <w:szCs w:val="20"/>
        </w:rPr>
      </w:pPr>
    </w:p>
    <w:p w:rsidR="005D11A2" w:rsidRPr="005D4D9D" w:rsidRDefault="005D11A2" w:rsidP="005D11A2">
      <w:pPr>
        <w:spacing w:line="360" w:lineRule="auto"/>
        <w:rPr>
          <w:rFonts w:ascii="Verdana" w:hAnsi="Verdana"/>
          <w:sz w:val="20"/>
          <w:szCs w:val="20"/>
        </w:rPr>
      </w:pPr>
    </w:p>
    <w:p w:rsidR="005D11A2" w:rsidRPr="005D4D9D" w:rsidRDefault="005D11A2" w:rsidP="005D11A2">
      <w:pPr>
        <w:spacing w:line="360" w:lineRule="auto"/>
        <w:rPr>
          <w:rFonts w:ascii="Verdana" w:hAnsi="Verdana"/>
          <w:sz w:val="20"/>
          <w:szCs w:val="20"/>
        </w:rPr>
      </w:pPr>
    </w:p>
    <w:p w:rsidR="005D11A2" w:rsidRPr="005D4D9D" w:rsidRDefault="005D11A2" w:rsidP="005D11A2">
      <w:pPr>
        <w:spacing w:line="360" w:lineRule="auto"/>
        <w:rPr>
          <w:rFonts w:ascii="Verdana" w:hAnsi="Verdana"/>
          <w:sz w:val="20"/>
          <w:szCs w:val="20"/>
        </w:rPr>
      </w:pPr>
    </w:p>
    <w:p w:rsidR="005D11A2" w:rsidRPr="005D4D9D" w:rsidRDefault="005D11A2" w:rsidP="005D11A2">
      <w:pPr>
        <w:spacing w:line="360" w:lineRule="auto"/>
        <w:rPr>
          <w:rFonts w:ascii="Verdana" w:hAnsi="Verdana"/>
          <w:sz w:val="20"/>
          <w:szCs w:val="20"/>
        </w:rPr>
      </w:pP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sectPr w:rsidR="005D11A2" w:rsidRPr="005D4D9D" w:rsidSect="00C80CB1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76B" w:rsidRDefault="00DC376B" w:rsidP="00C728D7">
      <w:r>
        <w:separator/>
      </w:r>
    </w:p>
  </w:endnote>
  <w:endnote w:type="continuationSeparator" w:id="0">
    <w:p w:rsidR="00DC376B" w:rsidRDefault="00DC376B" w:rsidP="00C7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E1A39B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7DA" w:rsidRPr="00CD07DA" w:rsidRDefault="00CD07DA">
    <w:pPr>
      <w:pStyle w:val="Stopka"/>
      <w:jc w:val="right"/>
      <w:rPr>
        <w:rFonts w:ascii="Verdana" w:hAnsi="Verdana"/>
        <w:sz w:val="18"/>
        <w:szCs w:val="18"/>
      </w:rPr>
    </w:pPr>
    <w:r w:rsidRPr="00CD07DA">
      <w:rPr>
        <w:rFonts w:ascii="Verdana" w:hAnsi="Verdana"/>
        <w:sz w:val="18"/>
        <w:szCs w:val="18"/>
      </w:rPr>
      <w:fldChar w:fldCharType="begin"/>
    </w:r>
    <w:r w:rsidRPr="00CD07DA">
      <w:rPr>
        <w:rFonts w:ascii="Verdana" w:hAnsi="Verdana"/>
        <w:sz w:val="18"/>
        <w:szCs w:val="18"/>
      </w:rPr>
      <w:instrText>PAGE   \* MERGEFORMAT</w:instrText>
    </w:r>
    <w:r w:rsidRPr="00CD07DA">
      <w:rPr>
        <w:rFonts w:ascii="Verdana" w:hAnsi="Verdana"/>
        <w:sz w:val="18"/>
        <w:szCs w:val="18"/>
      </w:rPr>
      <w:fldChar w:fldCharType="separate"/>
    </w:r>
    <w:r w:rsidR="00814564" w:rsidRPr="00814564">
      <w:rPr>
        <w:rFonts w:ascii="Verdana" w:hAnsi="Verdana"/>
        <w:noProof/>
        <w:sz w:val="18"/>
        <w:szCs w:val="18"/>
        <w:lang w:val="pl-PL"/>
      </w:rPr>
      <w:t>1</w:t>
    </w:r>
    <w:r w:rsidRPr="00CD07DA">
      <w:rPr>
        <w:rFonts w:ascii="Verdana" w:hAnsi="Verdana"/>
        <w:sz w:val="18"/>
        <w:szCs w:val="18"/>
      </w:rPr>
      <w:fldChar w:fldCharType="end"/>
    </w:r>
  </w:p>
  <w:p w:rsidR="00CD07DA" w:rsidRDefault="00CD07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76B" w:rsidRDefault="00DC376B" w:rsidP="00C728D7">
      <w:r>
        <w:separator/>
      </w:r>
    </w:p>
  </w:footnote>
  <w:footnote w:type="continuationSeparator" w:id="0">
    <w:p w:rsidR="00DC376B" w:rsidRDefault="00DC376B" w:rsidP="00C72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7DA" w:rsidRDefault="00CD07DA" w:rsidP="00CD07DA">
    <w:pPr>
      <w:pStyle w:val="Nagwek"/>
      <w:tabs>
        <w:tab w:val="left" w:pos="396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223E"/>
    <w:multiLevelType w:val="hybridMultilevel"/>
    <w:tmpl w:val="C5C26184"/>
    <w:lvl w:ilvl="0" w:tplc="E4460618">
      <w:start w:val="4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4B61"/>
    <w:multiLevelType w:val="hybridMultilevel"/>
    <w:tmpl w:val="209C836A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2AAF"/>
    <w:multiLevelType w:val="hybridMultilevel"/>
    <w:tmpl w:val="8166C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620B"/>
    <w:multiLevelType w:val="hybridMultilevel"/>
    <w:tmpl w:val="A816D4E6"/>
    <w:lvl w:ilvl="0" w:tplc="B07AB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0692"/>
    <w:multiLevelType w:val="hybridMultilevel"/>
    <w:tmpl w:val="BCB4D66C"/>
    <w:lvl w:ilvl="0" w:tplc="A33A98B4">
      <w:start w:val="1"/>
      <w:numFmt w:val="decimal"/>
      <w:lvlText w:val="%1."/>
      <w:lvlJc w:val="left"/>
      <w:pPr>
        <w:ind w:left="6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29" w:hanging="360"/>
      </w:pPr>
    </w:lvl>
    <w:lvl w:ilvl="2" w:tplc="0415001B" w:tentative="1">
      <w:start w:val="1"/>
      <w:numFmt w:val="lowerRoman"/>
      <w:lvlText w:val="%3."/>
      <w:lvlJc w:val="right"/>
      <w:pPr>
        <w:ind w:left="7849" w:hanging="180"/>
      </w:pPr>
    </w:lvl>
    <w:lvl w:ilvl="3" w:tplc="0415000F" w:tentative="1">
      <w:start w:val="1"/>
      <w:numFmt w:val="decimal"/>
      <w:lvlText w:val="%4."/>
      <w:lvlJc w:val="left"/>
      <w:pPr>
        <w:ind w:left="8569" w:hanging="360"/>
      </w:pPr>
    </w:lvl>
    <w:lvl w:ilvl="4" w:tplc="04150019" w:tentative="1">
      <w:start w:val="1"/>
      <w:numFmt w:val="lowerLetter"/>
      <w:lvlText w:val="%5."/>
      <w:lvlJc w:val="left"/>
      <w:pPr>
        <w:ind w:left="9289" w:hanging="360"/>
      </w:pPr>
    </w:lvl>
    <w:lvl w:ilvl="5" w:tplc="0415001B" w:tentative="1">
      <w:start w:val="1"/>
      <w:numFmt w:val="lowerRoman"/>
      <w:lvlText w:val="%6."/>
      <w:lvlJc w:val="right"/>
      <w:pPr>
        <w:ind w:left="10009" w:hanging="180"/>
      </w:pPr>
    </w:lvl>
    <w:lvl w:ilvl="6" w:tplc="0415000F" w:tentative="1">
      <w:start w:val="1"/>
      <w:numFmt w:val="decimal"/>
      <w:lvlText w:val="%7."/>
      <w:lvlJc w:val="left"/>
      <w:pPr>
        <w:ind w:left="10729" w:hanging="360"/>
      </w:pPr>
    </w:lvl>
    <w:lvl w:ilvl="7" w:tplc="04150019" w:tentative="1">
      <w:start w:val="1"/>
      <w:numFmt w:val="lowerLetter"/>
      <w:lvlText w:val="%8."/>
      <w:lvlJc w:val="left"/>
      <w:pPr>
        <w:ind w:left="11449" w:hanging="360"/>
      </w:pPr>
    </w:lvl>
    <w:lvl w:ilvl="8" w:tplc="0415001B" w:tentative="1">
      <w:start w:val="1"/>
      <w:numFmt w:val="lowerRoman"/>
      <w:lvlText w:val="%9."/>
      <w:lvlJc w:val="right"/>
      <w:pPr>
        <w:ind w:left="12169" w:hanging="180"/>
      </w:pPr>
    </w:lvl>
  </w:abstractNum>
  <w:abstractNum w:abstractNumId="5" w15:restartNumberingAfterBreak="0">
    <w:nsid w:val="121143A7"/>
    <w:multiLevelType w:val="hybridMultilevel"/>
    <w:tmpl w:val="23F0F428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83654"/>
    <w:multiLevelType w:val="hybridMultilevel"/>
    <w:tmpl w:val="07800A16"/>
    <w:lvl w:ilvl="0" w:tplc="5D10BE9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F9AA99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5C06C44A">
      <w:start w:val="1"/>
      <w:numFmt w:val="upperRoman"/>
      <w:lvlText w:val="%3."/>
      <w:lvlJc w:val="left"/>
      <w:pPr>
        <w:ind w:left="2624" w:hanging="720"/>
      </w:pPr>
      <w:rPr>
        <w:rFonts w:hint="default"/>
      </w:rPr>
    </w:lvl>
    <w:lvl w:ilvl="3" w:tplc="554A6E3C">
      <w:start w:val="1"/>
      <w:numFmt w:val="lowerLetter"/>
      <w:lvlText w:val="%4)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DF0CAE"/>
    <w:multiLevelType w:val="hybridMultilevel"/>
    <w:tmpl w:val="3E406D16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2F42E2"/>
    <w:multiLevelType w:val="hybridMultilevel"/>
    <w:tmpl w:val="4BBE2E46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E403B"/>
    <w:multiLevelType w:val="hybridMultilevel"/>
    <w:tmpl w:val="A5400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86683"/>
    <w:multiLevelType w:val="hybridMultilevel"/>
    <w:tmpl w:val="F12CDC9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00E0095"/>
    <w:multiLevelType w:val="multilevel"/>
    <w:tmpl w:val="017A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3412006"/>
    <w:multiLevelType w:val="hybridMultilevel"/>
    <w:tmpl w:val="59080B9E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C7B52"/>
    <w:multiLevelType w:val="hybridMultilevel"/>
    <w:tmpl w:val="D3EED8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A409E"/>
    <w:multiLevelType w:val="multilevel"/>
    <w:tmpl w:val="44C6B2F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82"/>
        </w:tabs>
        <w:ind w:left="278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55"/>
        </w:tabs>
        <w:ind w:left="605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66"/>
        </w:tabs>
        <w:ind w:left="726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77"/>
        </w:tabs>
        <w:ind w:left="8477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28"/>
        </w:tabs>
        <w:ind w:left="9328" w:hanging="2520"/>
      </w:pPr>
      <w:rPr>
        <w:rFonts w:cs="Times New Roman" w:hint="default"/>
      </w:rPr>
    </w:lvl>
  </w:abstractNum>
  <w:abstractNum w:abstractNumId="15" w15:restartNumberingAfterBreak="0">
    <w:nsid w:val="2CB71B04"/>
    <w:multiLevelType w:val="hybridMultilevel"/>
    <w:tmpl w:val="8952A022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D02778"/>
    <w:multiLevelType w:val="hybridMultilevel"/>
    <w:tmpl w:val="63BEDB8A"/>
    <w:lvl w:ilvl="0" w:tplc="DC5EA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740F2D4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8C0068"/>
    <w:multiLevelType w:val="hybridMultilevel"/>
    <w:tmpl w:val="E9AAB7C2"/>
    <w:lvl w:ilvl="0" w:tplc="5D10BE9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F9AA99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5C06C44A">
      <w:start w:val="1"/>
      <w:numFmt w:val="upperRoman"/>
      <w:lvlText w:val="%3."/>
      <w:lvlJc w:val="left"/>
      <w:pPr>
        <w:ind w:left="2624" w:hanging="720"/>
      </w:pPr>
      <w:rPr>
        <w:rFonts w:hint="default"/>
      </w:rPr>
    </w:lvl>
    <w:lvl w:ilvl="3" w:tplc="A7EA355C">
      <w:start w:val="1"/>
      <w:numFmt w:val="bullet"/>
      <w:lvlText w:val="–"/>
      <w:lvlJc w:val="left"/>
      <w:pPr>
        <w:ind w:left="2804" w:hanging="360"/>
      </w:pPr>
      <w:rPr>
        <w:rFonts w:ascii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82D5FB6"/>
    <w:multiLevelType w:val="hybridMultilevel"/>
    <w:tmpl w:val="287EC06C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C4C1F"/>
    <w:multiLevelType w:val="hybridMultilevel"/>
    <w:tmpl w:val="5A18C938"/>
    <w:lvl w:ilvl="0" w:tplc="554A6E3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06678"/>
    <w:multiLevelType w:val="hybridMultilevel"/>
    <w:tmpl w:val="9C0264A4"/>
    <w:lvl w:ilvl="0" w:tplc="CBA4EF06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 w:tplc="CBA4EF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F849D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71FB8"/>
    <w:multiLevelType w:val="hybridMultilevel"/>
    <w:tmpl w:val="06867DD2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6265FA"/>
    <w:multiLevelType w:val="hybridMultilevel"/>
    <w:tmpl w:val="DE4A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079A8"/>
    <w:multiLevelType w:val="hybridMultilevel"/>
    <w:tmpl w:val="462A3D8A"/>
    <w:lvl w:ilvl="0" w:tplc="45762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47169"/>
    <w:multiLevelType w:val="hybridMultilevel"/>
    <w:tmpl w:val="8E641404"/>
    <w:lvl w:ilvl="0" w:tplc="A7EA355C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77555"/>
    <w:multiLevelType w:val="hybridMultilevel"/>
    <w:tmpl w:val="14BCA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23DAF"/>
    <w:multiLevelType w:val="hybridMultilevel"/>
    <w:tmpl w:val="A216D8F6"/>
    <w:lvl w:ilvl="0" w:tplc="D21AB9D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31E71D3"/>
    <w:multiLevelType w:val="hybridMultilevel"/>
    <w:tmpl w:val="60D09758"/>
    <w:lvl w:ilvl="0" w:tplc="41D4DC3E">
      <w:start w:val="2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621B3"/>
    <w:multiLevelType w:val="hybridMultilevel"/>
    <w:tmpl w:val="0C8A6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5406F4"/>
    <w:multiLevelType w:val="hybridMultilevel"/>
    <w:tmpl w:val="F17CA11C"/>
    <w:lvl w:ilvl="0" w:tplc="A7EA355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AC33A3D"/>
    <w:multiLevelType w:val="hybridMultilevel"/>
    <w:tmpl w:val="3B9C1CF6"/>
    <w:lvl w:ilvl="0" w:tplc="A7EA355C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EF9AA99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5C06C44A">
      <w:start w:val="1"/>
      <w:numFmt w:val="upperRoman"/>
      <w:lvlText w:val="%3."/>
      <w:lvlJc w:val="left"/>
      <w:pPr>
        <w:ind w:left="2624" w:hanging="720"/>
      </w:pPr>
      <w:rPr>
        <w:rFonts w:hint="default"/>
      </w:rPr>
    </w:lvl>
    <w:lvl w:ilvl="3" w:tplc="98C2E01C">
      <w:start w:val="1"/>
      <w:numFmt w:val="decimal"/>
      <w:lvlText w:val="%4)"/>
      <w:lvlJc w:val="left"/>
      <w:pPr>
        <w:ind w:left="2804" w:hanging="360"/>
      </w:pPr>
      <w:rPr>
        <w:rFonts w:hint="default"/>
      </w:rPr>
    </w:lvl>
    <w:lvl w:ilvl="4" w:tplc="68BAFF5C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 w:tplc="895C337E">
      <w:start w:val="2"/>
      <w:numFmt w:val="bullet"/>
      <w:lvlText w:val=""/>
      <w:lvlJc w:val="left"/>
      <w:pPr>
        <w:ind w:left="4424" w:hanging="360"/>
      </w:pPr>
      <w:rPr>
        <w:rFonts w:ascii="Symbol" w:eastAsia="TimesNewRomanPSMT" w:hAnsi="Symbol" w:cs="TimesNewRomanPSMT" w:hint="default"/>
        <w:color w:val="FF0000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AFE077E"/>
    <w:multiLevelType w:val="hybridMultilevel"/>
    <w:tmpl w:val="EA2C434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9122C"/>
    <w:multiLevelType w:val="multilevel"/>
    <w:tmpl w:val="635422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Times New Roman" w:hint="default"/>
      </w:rPr>
    </w:lvl>
  </w:abstractNum>
  <w:abstractNum w:abstractNumId="33" w15:restartNumberingAfterBreak="0">
    <w:nsid w:val="66A06672"/>
    <w:multiLevelType w:val="hybridMultilevel"/>
    <w:tmpl w:val="36DAB9D2"/>
    <w:lvl w:ilvl="0" w:tplc="3BBC13B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08E4064"/>
    <w:multiLevelType w:val="hybridMultilevel"/>
    <w:tmpl w:val="C5A86F0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0B234B2"/>
    <w:multiLevelType w:val="hybridMultilevel"/>
    <w:tmpl w:val="7EF62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67BEF"/>
    <w:multiLevelType w:val="hybridMultilevel"/>
    <w:tmpl w:val="B0BEE5BC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7EA35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90211"/>
    <w:multiLevelType w:val="hybridMultilevel"/>
    <w:tmpl w:val="1BC0E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DC1055"/>
    <w:multiLevelType w:val="hybridMultilevel"/>
    <w:tmpl w:val="8BC69F82"/>
    <w:lvl w:ilvl="0" w:tplc="00CCFB3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576CA"/>
    <w:multiLevelType w:val="hybridMultilevel"/>
    <w:tmpl w:val="DF0201FE"/>
    <w:lvl w:ilvl="0" w:tplc="06E02AF2">
      <w:start w:val="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143D0"/>
    <w:multiLevelType w:val="hybridMultilevel"/>
    <w:tmpl w:val="5AA61FA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5"/>
  </w:num>
  <w:num w:numId="4">
    <w:abstractNumId w:val="30"/>
  </w:num>
  <w:num w:numId="5">
    <w:abstractNumId w:val="20"/>
  </w:num>
  <w:num w:numId="6">
    <w:abstractNumId w:val="6"/>
  </w:num>
  <w:num w:numId="7">
    <w:abstractNumId w:val="27"/>
  </w:num>
  <w:num w:numId="8">
    <w:abstractNumId w:val="23"/>
  </w:num>
  <w:num w:numId="9">
    <w:abstractNumId w:val="3"/>
  </w:num>
  <w:num w:numId="10">
    <w:abstractNumId w:val="40"/>
  </w:num>
  <w:num w:numId="11">
    <w:abstractNumId w:val="31"/>
  </w:num>
  <w:num w:numId="12">
    <w:abstractNumId w:val="35"/>
  </w:num>
  <w:num w:numId="13">
    <w:abstractNumId w:val="25"/>
  </w:num>
  <w:num w:numId="14">
    <w:abstractNumId w:val="39"/>
  </w:num>
  <w:num w:numId="15">
    <w:abstractNumId w:val="24"/>
  </w:num>
  <w:num w:numId="16">
    <w:abstractNumId w:val="34"/>
  </w:num>
  <w:num w:numId="17">
    <w:abstractNumId w:val="32"/>
  </w:num>
  <w:num w:numId="18">
    <w:abstractNumId w:val="14"/>
  </w:num>
  <w:num w:numId="19">
    <w:abstractNumId w:val="22"/>
  </w:num>
  <w:num w:numId="20">
    <w:abstractNumId w:val="28"/>
  </w:num>
  <w:num w:numId="21">
    <w:abstractNumId w:val="37"/>
  </w:num>
  <w:num w:numId="22">
    <w:abstractNumId w:val="2"/>
  </w:num>
  <w:num w:numId="23">
    <w:abstractNumId w:val="9"/>
  </w:num>
  <w:num w:numId="24">
    <w:abstractNumId w:val="8"/>
  </w:num>
  <w:num w:numId="25">
    <w:abstractNumId w:val="7"/>
  </w:num>
  <w:num w:numId="26">
    <w:abstractNumId w:val="18"/>
  </w:num>
  <w:num w:numId="27">
    <w:abstractNumId w:val="1"/>
  </w:num>
  <w:num w:numId="28">
    <w:abstractNumId w:val="21"/>
  </w:num>
  <w:num w:numId="29">
    <w:abstractNumId w:val="36"/>
  </w:num>
  <w:num w:numId="30">
    <w:abstractNumId w:val="16"/>
  </w:num>
  <w:num w:numId="31">
    <w:abstractNumId w:val="11"/>
  </w:num>
  <w:num w:numId="32">
    <w:abstractNumId w:val="10"/>
  </w:num>
  <w:num w:numId="33">
    <w:abstractNumId w:val="33"/>
  </w:num>
  <w:num w:numId="34">
    <w:abstractNumId w:val="4"/>
  </w:num>
  <w:num w:numId="35">
    <w:abstractNumId w:val="12"/>
  </w:num>
  <w:num w:numId="36">
    <w:abstractNumId w:val="5"/>
  </w:num>
  <w:num w:numId="37">
    <w:abstractNumId w:val="29"/>
  </w:num>
  <w:num w:numId="38">
    <w:abstractNumId w:val="26"/>
  </w:num>
  <w:num w:numId="39">
    <w:abstractNumId w:val="13"/>
  </w:num>
  <w:num w:numId="40">
    <w:abstractNumId w:val="38"/>
  </w:num>
  <w:num w:numId="4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EC"/>
    <w:rsid w:val="00006783"/>
    <w:rsid w:val="00025F6A"/>
    <w:rsid w:val="00077782"/>
    <w:rsid w:val="00081D9B"/>
    <w:rsid w:val="00091F93"/>
    <w:rsid w:val="000A4E05"/>
    <w:rsid w:val="000C39BE"/>
    <w:rsid w:val="000E2486"/>
    <w:rsid w:val="00106A85"/>
    <w:rsid w:val="00117B3F"/>
    <w:rsid w:val="00117E81"/>
    <w:rsid w:val="00137E87"/>
    <w:rsid w:val="00176279"/>
    <w:rsid w:val="001A2611"/>
    <w:rsid w:val="001C690F"/>
    <w:rsid w:val="001D674C"/>
    <w:rsid w:val="001F401C"/>
    <w:rsid w:val="002015FB"/>
    <w:rsid w:val="00215A3C"/>
    <w:rsid w:val="00240A16"/>
    <w:rsid w:val="002600B3"/>
    <w:rsid w:val="00263F38"/>
    <w:rsid w:val="00286072"/>
    <w:rsid w:val="00287694"/>
    <w:rsid w:val="002A2389"/>
    <w:rsid w:val="002B022E"/>
    <w:rsid w:val="002B2D0E"/>
    <w:rsid w:val="002C1C5E"/>
    <w:rsid w:val="002D0158"/>
    <w:rsid w:val="002E37DA"/>
    <w:rsid w:val="002E671C"/>
    <w:rsid w:val="00334368"/>
    <w:rsid w:val="00335303"/>
    <w:rsid w:val="00335A74"/>
    <w:rsid w:val="00354783"/>
    <w:rsid w:val="00374EA8"/>
    <w:rsid w:val="003A65CD"/>
    <w:rsid w:val="003C40B3"/>
    <w:rsid w:val="003D2DEF"/>
    <w:rsid w:val="003D6402"/>
    <w:rsid w:val="003F11A0"/>
    <w:rsid w:val="004157B7"/>
    <w:rsid w:val="0045370C"/>
    <w:rsid w:val="00453747"/>
    <w:rsid w:val="00463BA2"/>
    <w:rsid w:val="00494D5B"/>
    <w:rsid w:val="004A7BF7"/>
    <w:rsid w:val="004B37F3"/>
    <w:rsid w:val="004B55EF"/>
    <w:rsid w:val="004C06D7"/>
    <w:rsid w:val="004C73CB"/>
    <w:rsid w:val="004F0E9E"/>
    <w:rsid w:val="005221B3"/>
    <w:rsid w:val="00522F00"/>
    <w:rsid w:val="005244CC"/>
    <w:rsid w:val="005460EE"/>
    <w:rsid w:val="00553B6B"/>
    <w:rsid w:val="00560070"/>
    <w:rsid w:val="00561948"/>
    <w:rsid w:val="005865FA"/>
    <w:rsid w:val="0059135E"/>
    <w:rsid w:val="005934E9"/>
    <w:rsid w:val="005A07B5"/>
    <w:rsid w:val="005A4264"/>
    <w:rsid w:val="005C3E01"/>
    <w:rsid w:val="005D11A2"/>
    <w:rsid w:val="005D4D9D"/>
    <w:rsid w:val="005E4122"/>
    <w:rsid w:val="0061017B"/>
    <w:rsid w:val="00631E45"/>
    <w:rsid w:val="0064205E"/>
    <w:rsid w:val="00650BA9"/>
    <w:rsid w:val="00657040"/>
    <w:rsid w:val="00667927"/>
    <w:rsid w:val="006A24AA"/>
    <w:rsid w:val="006D6297"/>
    <w:rsid w:val="006F1581"/>
    <w:rsid w:val="006F1F88"/>
    <w:rsid w:val="006F2AD4"/>
    <w:rsid w:val="0071390E"/>
    <w:rsid w:val="00723BBB"/>
    <w:rsid w:val="00730D84"/>
    <w:rsid w:val="00731901"/>
    <w:rsid w:val="00732318"/>
    <w:rsid w:val="007378D6"/>
    <w:rsid w:val="007549B5"/>
    <w:rsid w:val="00756F2D"/>
    <w:rsid w:val="00761E53"/>
    <w:rsid w:val="00780980"/>
    <w:rsid w:val="00785BC4"/>
    <w:rsid w:val="00791CE3"/>
    <w:rsid w:val="007A10E7"/>
    <w:rsid w:val="007A4176"/>
    <w:rsid w:val="007B2E52"/>
    <w:rsid w:val="007C0289"/>
    <w:rsid w:val="007C34C4"/>
    <w:rsid w:val="007F01DC"/>
    <w:rsid w:val="0081109D"/>
    <w:rsid w:val="00812977"/>
    <w:rsid w:val="00814564"/>
    <w:rsid w:val="008161DB"/>
    <w:rsid w:val="008200E7"/>
    <w:rsid w:val="00820B97"/>
    <w:rsid w:val="00824FC1"/>
    <w:rsid w:val="008815D3"/>
    <w:rsid w:val="008B381D"/>
    <w:rsid w:val="008B5E41"/>
    <w:rsid w:val="008C5735"/>
    <w:rsid w:val="008D65DB"/>
    <w:rsid w:val="008F00A8"/>
    <w:rsid w:val="008F1E22"/>
    <w:rsid w:val="00905F4F"/>
    <w:rsid w:val="00926BF5"/>
    <w:rsid w:val="009408B9"/>
    <w:rsid w:val="00947D6D"/>
    <w:rsid w:val="00955721"/>
    <w:rsid w:val="00956223"/>
    <w:rsid w:val="00957CF4"/>
    <w:rsid w:val="009726EF"/>
    <w:rsid w:val="00974D7D"/>
    <w:rsid w:val="009772F8"/>
    <w:rsid w:val="00983C00"/>
    <w:rsid w:val="009B50D3"/>
    <w:rsid w:val="009B6FCA"/>
    <w:rsid w:val="009C23EC"/>
    <w:rsid w:val="009C53EC"/>
    <w:rsid w:val="009D229A"/>
    <w:rsid w:val="009D38B8"/>
    <w:rsid w:val="009D5AC3"/>
    <w:rsid w:val="009D60C8"/>
    <w:rsid w:val="00A15053"/>
    <w:rsid w:val="00A234EC"/>
    <w:rsid w:val="00A3117C"/>
    <w:rsid w:val="00A35DCB"/>
    <w:rsid w:val="00A5164C"/>
    <w:rsid w:val="00A52FEF"/>
    <w:rsid w:val="00A543CE"/>
    <w:rsid w:val="00A558CB"/>
    <w:rsid w:val="00A707A0"/>
    <w:rsid w:val="00A7086A"/>
    <w:rsid w:val="00A75EEB"/>
    <w:rsid w:val="00AA105E"/>
    <w:rsid w:val="00AC0713"/>
    <w:rsid w:val="00AD7C07"/>
    <w:rsid w:val="00AF4ED3"/>
    <w:rsid w:val="00B10235"/>
    <w:rsid w:val="00B116AA"/>
    <w:rsid w:val="00B33226"/>
    <w:rsid w:val="00B34544"/>
    <w:rsid w:val="00B55AE5"/>
    <w:rsid w:val="00B65CF4"/>
    <w:rsid w:val="00B84ECD"/>
    <w:rsid w:val="00B96C22"/>
    <w:rsid w:val="00BB053B"/>
    <w:rsid w:val="00BB0AFB"/>
    <w:rsid w:val="00BB368A"/>
    <w:rsid w:val="00BC0DA8"/>
    <w:rsid w:val="00BC3A7A"/>
    <w:rsid w:val="00BE1487"/>
    <w:rsid w:val="00BE1C6D"/>
    <w:rsid w:val="00BE638C"/>
    <w:rsid w:val="00C15C3D"/>
    <w:rsid w:val="00C21B1E"/>
    <w:rsid w:val="00C25749"/>
    <w:rsid w:val="00C40C16"/>
    <w:rsid w:val="00C562AD"/>
    <w:rsid w:val="00C728D7"/>
    <w:rsid w:val="00C80CB1"/>
    <w:rsid w:val="00C8356B"/>
    <w:rsid w:val="00C84F66"/>
    <w:rsid w:val="00CD07DA"/>
    <w:rsid w:val="00CE2B0E"/>
    <w:rsid w:val="00CF7F3C"/>
    <w:rsid w:val="00D054AA"/>
    <w:rsid w:val="00D06EE5"/>
    <w:rsid w:val="00D136C8"/>
    <w:rsid w:val="00D26387"/>
    <w:rsid w:val="00D327E7"/>
    <w:rsid w:val="00D41C5E"/>
    <w:rsid w:val="00D62FC1"/>
    <w:rsid w:val="00DA44D9"/>
    <w:rsid w:val="00DA5291"/>
    <w:rsid w:val="00DC16C5"/>
    <w:rsid w:val="00DC376B"/>
    <w:rsid w:val="00E02662"/>
    <w:rsid w:val="00E14CF2"/>
    <w:rsid w:val="00E15161"/>
    <w:rsid w:val="00E367B0"/>
    <w:rsid w:val="00E523A3"/>
    <w:rsid w:val="00E62846"/>
    <w:rsid w:val="00E76B30"/>
    <w:rsid w:val="00E823DA"/>
    <w:rsid w:val="00E84CD0"/>
    <w:rsid w:val="00E9514B"/>
    <w:rsid w:val="00EA1126"/>
    <w:rsid w:val="00EA5886"/>
    <w:rsid w:val="00EB335C"/>
    <w:rsid w:val="00EB7816"/>
    <w:rsid w:val="00EF2B60"/>
    <w:rsid w:val="00F25FB1"/>
    <w:rsid w:val="00F263B3"/>
    <w:rsid w:val="00F777CE"/>
    <w:rsid w:val="00F9685A"/>
    <w:rsid w:val="00FB0B76"/>
    <w:rsid w:val="00FC5DDC"/>
    <w:rsid w:val="00FC65FD"/>
    <w:rsid w:val="00FC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7F91E5-3A2A-4618-9C8C-723F2E4B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3E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D327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C53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3E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C53E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link w:val="Nagwek1"/>
    <w:uiPriority w:val="9"/>
    <w:rsid w:val="00D327E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D327E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327E7"/>
    <w:rPr>
      <w:b/>
      <w:bCs/>
    </w:rPr>
  </w:style>
  <w:style w:type="character" w:styleId="Hipercze">
    <w:name w:val="Hyperlink"/>
    <w:uiPriority w:val="99"/>
    <w:semiHidden/>
    <w:unhideWhenUsed/>
    <w:rsid w:val="00D327E7"/>
    <w:rPr>
      <w:color w:val="0000FF"/>
      <w:u w:val="single"/>
    </w:rPr>
  </w:style>
  <w:style w:type="character" w:styleId="Uwydatnienie">
    <w:name w:val="Emphasis"/>
    <w:uiPriority w:val="20"/>
    <w:qFormat/>
    <w:rsid w:val="00D327E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728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728D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28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728D7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53B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B053B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B053B"/>
    <w:rPr>
      <w:vertAlign w:val="superscript"/>
    </w:rPr>
  </w:style>
  <w:style w:type="paragraph" w:styleId="Tytu">
    <w:name w:val="Title"/>
    <w:basedOn w:val="Normalny"/>
    <w:link w:val="TytuZnak"/>
    <w:qFormat/>
    <w:rsid w:val="00CD07DA"/>
    <w:pPr>
      <w:spacing w:line="360" w:lineRule="auto"/>
      <w:jc w:val="center"/>
    </w:pPr>
    <w:rPr>
      <w:b/>
      <w:bCs/>
      <w:color w:val="000000"/>
    </w:rPr>
  </w:style>
  <w:style w:type="character" w:customStyle="1" w:styleId="TytuZnak">
    <w:name w:val="Tytuł Znak"/>
    <w:link w:val="Tytu"/>
    <w:rsid w:val="00CD07DA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Default">
    <w:name w:val="Default"/>
    <w:rsid w:val="00CD07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7F01DC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77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77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778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Filistowicz</dc:creator>
  <cp:keywords/>
  <cp:lastModifiedBy>oem</cp:lastModifiedBy>
  <cp:revision>2</cp:revision>
  <cp:lastPrinted>2016-01-29T08:08:00Z</cp:lastPrinted>
  <dcterms:created xsi:type="dcterms:W3CDTF">2016-01-29T09:19:00Z</dcterms:created>
  <dcterms:modified xsi:type="dcterms:W3CDTF">2016-01-29T09:19:00Z</dcterms:modified>
</cp:coreProperties>
</file>