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FD2C" w14:textId="6C7F30D7" w:rsidR="00685E77" w:rsidRDefault="001E6D6A" w:rsidP="00352693">
      <w:pPr>
        <w:ind w:right="282"/>
        <w:jc w:val="both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ab/>
      </w:r>
    </w:p>
    <w:p w14:paraId="57BB6876" w14:textId="77777777" w:rsidR="00685E77" w:rsidRPr="00E57172" w:rsidRDefault="00685E77" w:rsidP="00685E77">
      <w:pPr>
        <w:ind w:left="851" w:hanging="131"/>
        <w:jc w:val="right"/>
        <w:rPr>
          <w:rFonts w:ascii="Verdana" w:hAnsi="Verdana"/>
          <w:b/>
          <w:sz w:val="20"/>
          <w:szCs w:val="20"/>
        </w:rPr>
      </w:pPr>
      <w:r w:rsidRPr="00E57172">
        <w:rPr>
          <w:rFonts w:ascii="Verdana" w:hAnsi="Verdana"/>
          <w:b/>
          <w:sz w:val="20"/>
          <w:szCs w:val="20"/>
        </w:rPr>
        <w:t>6.1.-W01 Wzór wykazu propozycji tematów prac dyplomowych</w:t>
      </w:r>
    </w:p>
    <w:p w14:paraId="4BA34AC9" w14:textId="77777777" w:rsidR="00685E77" w:rsidRDefault="00685E77" w:rsidP="00685E77">
      <w:pPr>
        <w:jc w:val="right"/>
        <w:rPr>
          <w:rFonts w:ascii="Verdana" w:hAnsi="Verdana"/>
          <w:sz w:val="20"/>
          <w:szCs w:val="20"/>
        </w:rPr>
      </w:pPr>
    </w:p>
    <w:p w14:paraId="5278EBA4" w14:textId="77777777" w:rsidR="00685E77" w:rsidRDefault="00685E77" w:rsidP="00A25151">
      <w:pPr>
        <w:ind w:right="-852"/>
        <w:jc w:val="right"/>
        <w:rPr>
          <w:rFonts w:ascii="Verdana" w:hAnsi="Verdana"/>
          <w:sz w:val="20"/>
          <w:szCs w:val="20"/>
        </w:rPr>
      </w:pPr>
    </w:p>
    <w:p w14:paraId="03F4DEA1" w14:textId="77777777" w:rsidR="00685E77" w:rsidRDefault="00685E77" w:rsidP="00685E77">
      <w:pPr>
        <w:jc w:val="right"/>
        <w:rPr>
          <w:rFonts w:ascii="Verdana" w:hAnsi="Verdana"/>
          <w:sz w:val="20"/>
          <w:szCs w:val="20"/>
        </w:rPr>
      </w:pPr>
    </w:p>
    <w:p w14:paraId="7C8D87D2" w14:textId="77777777" w:rsidR="00903140" w:rsidRPr="0015349D" w:rsidRDefault="00903140" w:rsidP="00685E77">
      <w:pPr>
        <w:jc w:val="right"/>
        <w:rPr>
          <w:rFonts w:ascii="Verdana" w:hAnsi="Verdana"/>
          <w:sz w:val="20"/>
          <w:szCs w:val="20"/>
        </w:rPr>
      </w:pPr>
    </w:p>
    <w:p w14:paraId="739F8F50" w14:textId="5818831E" w:rsidR="00685E77" w:rsidRPr="00A85219" w:rsidRDefault="00685E77" w:rsidP="00685E77">
      <w:pPr>
        <w:jc w:val="center"/>
        <w:rPr>
          <w:rFonts w:ascii="Verdana" w:hAnsi="Verdana"/>
          <w:b/>
          <w:strike/>
          <w:sz w:val="20"/>
          <w:szCs w:val="20"/>
        </w:rPr>
      </w:pPr>
      <w:r w:rsidRPr="0015349D">
        <w:rPr>
          <w:rFonts w:ascii="Verdana" w:hAnsi="Verdana"/>
          <w:b/>
          <w:sz w:val="20"/>
          <w:szCs w:val="20"/>
        </w:rPr>
        <w:t xml:space="preserve">Proponowane tematy prac dyplomowych </w:t>
      </w:r>
      <w:r w:rsidRPr="00A85219">
        <w:rPr>
          <w:rFonts w:ascii="Verdana" w:hAnsi="Verdana"/>
          <w:b/>
          <w:sz w:val="20"/>
          <w:szCs w:val="20"/>
        </w:rPr>
        <w:t>magisterskich</w:t>
      </w:r>
      <w:r w:rsidR="00A70C5A">
        <w:rPr>
          <w:rFonts w:ascii="Verdana" w:hAnsi="Verdana"/>
          <w:b/>
          <w:sz w:val="20"/>
          <w:szCs w:val="20"/>
        </w:rPr>
        <w:t xml:space="preserve"> 2021/22 </w:t>
      </w:r>
    </w:p>
    <w:p w14:paraId="1A28947F" w14:textId="77777777" w:rsidR="008E5B38" w:rsidRPr="008E5B38" w:rsidRDefault="008E5B38" w:rsidP="00685E77">
      <w:pPr>
        <w:jc w:val="center"/>
        <w:rPr>
          <w:rFonts w:ascii="Verdana" w:hAnsi="Verdana"/>
          <w:b/>
          <w:sz w:val="20"/>
          <w:szCs w:val="20"/>
        </w:rPr>
      </w:pPr>
    </w:p>
    <w:p w14:paraId="134EDCA1" w14:textId="77777777" w:rsidR="00903140" w:rsidRPr="0015349D" w:rsidRDefault="00903140" w:rsidP="00685E77">
      <w:pPr>
        <w:rPr>
          <w:rFonts w:ascii="Verdana" w:hAnsi="Verdana"/>
          <w:sz w:val="20"/>
          <w:szCs w:val="20"/>
        </w:rPr>
      </w:pPr>
    </w:p>
    <w:p w14:paraId="6EFAADCB" w14:textId="0FAE2350" w:rsidR="00685E77" w:rsidRDefault="00685E77" w:rsidP="00685E77">
      <w:pPr>
        <w:rPr>
          <w:rFonts w:ascii="Verdana" w:hAnsi="Verdana"/>
          <w:b/>
          <w:sz w:val="20"/>
          <w:szCs w:val="20"/>
        </w:rPr>
      </w:pPr>
      <w:r w:rsidRPr="0015349D">
        <w:rPr>
          <w:rFonts w:ascii="Verdana" w:hAnsi="Verdana"/>
          <w:sz w:val="20"/>
          <w:szCs w:val="20"/>
        </w:rPr>
        <w:t xml:space="preserve">Kierunek: </w:t>
      </w:r>
      <w:r w:rsidR="008E5B38">
        <w:rPr>
          <w:rFonts w:ascii="Verdana" w:hAnsi="Verdana"/>
          <w:b/>
          <w:sz w:val="20"/>
          <w:szCs w:val="20"/>
        </w:rPr>
        <w:t>Genetyka i biologia eksperymentalna</w:t>
      </w:r>
      <w:r w:rsidRPr="0015349D">
        <w:rPr>
          <w:rFonts w:ascii="Verdana" w:hAnsi="Verdana"/>
          <w:b/>
          <w:sz w:val="20"/>
          <w:szCs w:val="20"/>
        </w:rPr>
        <w:t xml:space="preserve"> </w:t>
      </w:r>
    </w:p>
    <w:p w14:paraId="05D1D8F0" w14:textId="5E7C2728" w:rsidR="008B0EF8" w:rsidRDefault="008B0EF8" w:rsidP="00685E77">
      <w:pPr>
        <w:rPr>
          <w:rFonts w:ascii="Verdana" w:hAnsi="Verdana"/>
          <w:b/>
          <w:sz w:val="20"/>
          <w:szCs w:val="20"/>
        </w:rPr>
      </w:pPr>
    </w:p>
    <w:p w14:paraId="5BF71DAB" w14:textId="77777777" w:rsidR="008B0EF8" w:rsidRPr="0015349D" w:rsidRDefault="008B0EF8" w:rsidP="00DA5BB2">
      <w:pPr>
        <w:ind w:right="-1134"/>
        <w:rPr>
          <w:rFonts w:ascii="Verdana" w:hAnsi="Verdana"/>
          <w:sz w:val="20"/>
          <w:szCs w:val="20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2401"/>
        <w:gridCol w:w="2410"/>
      </w:tblGrid>
      <w:tr w:rsidR="00685E77" w:rsidRPr="008741A9" w14:paraId="74B09F1B" w14:textId="77777777" w:rsidTr="00585D16">
        <w:trPr>
          <w:trHeight w:val="7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EA2A34" w14:textId="77777777" w:rsidR="00685E77" w:rsidRPr="008741A9" w:rsidRDefault="00685E77" w:rsidP="002D135A">
            <w:pPr>
              <w:ind w:left="7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2F61BE45" w14:textId="77777777" w:rsidR="00685E77" w:rsidRPr="008741A9" w:rsidRDefault="00685E77" w:rsidP="002D13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3CD2B71" w14:textId="75B5D749" w:rsidR="00685E77" w:rsidRPr="008741A9" w:rsidRDefault="00685E77" w:rsidP="00F67E30">
            <w:pPr>
              <w:ind w:left="-612" w:firstLine="61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Tytuł pracy dyplomowej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10867BE" w14:textId="77777777" w:rsidR="00685E77" w:rsidRPr="008741A9" w:rsidRDefault="00685E77" w:rsidP="000574C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Zakład</w:t>
            </w:r>
          </w:p>
        </w:tc>
        <w:tc>
          <w:tcPr>
            <w:tcW w:w="2410" w:type="dxa"/>
            <w:vMerge w:val="restart"/>
            <w:vAlign w:val="center"/>
          </w:tcPr>
          <w:p w14:paraId="3A80A7C2" w14:textId="77777777" w:rsidR="00685E77" w:rsidRPr="008741A9" w:rsidRDefault="00685E77" w:rsidP="000574C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Promotor</w:t>
            </w:r>
          </w:p>
        </w:tc>
      </w:tr>
      <w:tr w:rsidR="00685E77" w:rsidRPr="008741A9" w14:paraId="60FDBCEC" w14:textId="77777777" w:rsidTr="00585D16">
        <w:trPr>
          <w:trHeight w:val="269"/>
        </w:trPr>
        <w:tc>
          <w:tcPr>
            <w:tcW w:w="568" w:type="dxa"/>
            <w:vMerge/>
            <w:shd w:val="clear" w:color="auto" w:fill="auto"/>
            <w:vAlign w:val="center"/>
          </w:tcPr>
          <w:p w14:paraId="36D4CE1D" w14:textId="77777777" w:rsidR="00685E77" w:rsidRPr="008741A9" w:rsidRDefault="00685E77" w:rsidP="002D135A">
            <w:pPr>
              <w:ind w:left="7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CF3F964" w14:textId="77777777" w:rsidR="00685E77" w:rsidRPr="008741A9" w:rsidRDefault="00685E77" w:rsidP="000574CA">
            <w:pPr>
              <w:ind w:left="36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56B33669" w14:textId="77777777" w:rsidR="00685E77" w:rsidRPr="008741A9" w:rsidRDefault="00685E77" w:rsidP="000574C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43B461E" w14:textId="77777777" w:rsidR="00685E77" w:rsidRPr="008741A9" w:rsidRDefault="00685E77" w:rsidP="000574C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0574CA" w:rsidRPr="008741A9" w14:paraId="30FA15C2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3E716208" w14:textId="77777777" w:rsidR="000574CA" w:rsidRPr="008741A9" w:rsidRDefault="000574CA" w:rsidP="000574CA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CAACD1" w14:textId="240F6E46" w:rsidR="000574CA" w:rsidRPr="008741A9" w:rsidRDefault="008E3A69" w:rsidP="00F67E3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Wstępna analiza fenotypowa drewna mutanta</w:t>
            </w:r>
            <w:r w:rsidR="00F67E30"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741A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wrky12</w:t>
            </w:r>
            <w:r w:rsidR="00F67E30" w:rsidRPr="008741A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podczas wzrostu roślin</w:t>
            </w:r>
            <w:r w:rsidR="00F67E30"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741A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Arabidopsis thaliana</w:t>
            </w:r>
            <w:r w:rsidR="00F67E30"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warunkach dnia krótkiego 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E948EA9" w14:textId="77777777" w:rsidR="000574CA" w:rsidRPr="008741A9" w:rsidRDefault="000574CA" w:rsidP="000574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  <w:p w14:paraId="60549495" w14:textId="77777777" w:rsidR="000574CA" w:rsidRPr="008741A9" w:rsidRDefault="000574CA" w:rsidP="000574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D4FCFC" w14:textId="698289E6" w:rsidR="000574CA" w:rsidRPr="008741A9" w:rsidRDefault="000574CA" w:rsidP="000574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Alicja Dołzbłasz</w:t>
            </w:r>
          </w:p>
        </w:tc>
      </w:tr>
      <w:tr w:rsidR="00914C9A" w:rsidRPr="008741A9" w14:paraId="649C07E9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1CF153FE" w14:textId="77777777" w:rsidR="00914C9A" w:rsidRPr="008741A9" w:rsidRDefault="00914C9A" w:rsidP="00914C9A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2FED38" w14:textId="3179F8E9" w:rsidR="00914C9A" w:rsidRPr="008741A9" w:rsidRDefault="00914C9A" w:rsidP="00914C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Wpływ inhibitorów biosyntezy auksyn na ekspresję genów markerowych dla różnych etapów różnicowania waskularnego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F4EC5DB" w14:textId="77777777" w:rsidR="00914C9A" w:rsidRPr="008741A9" w:rsidRDefault="00914C9A" w:rsidP="00914C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  <w:p w14:paraId="56AC7527" w14:textId="77777777" w:rsidR="00914C9A" w:rsidRPr="008741A9" w:rsidRDefault="00914C9A" w:rsidP="00914C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174418" w14:textId="7C0939C6" w:rsidR="00914C9A" w:rsidRPr="008741A9" w:rsidRDefault="00914C9A" w:rsidP="00914C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Alicja Banasiak</w:t>
            </w:r>
          </w:p>
        </w:tc>
      </w:tr>
      <w:tr w:rsidR="00303B0F" w:rsidRPr="008741A9" w14:paraId="56AA64F2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3CE526D1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0EFCEA" w14:textId="42C427F0" w:rsidR="00303B0F" w:rsidRPr="008741A9" w:rsidRDefault="00303B0F" w:rsidP="00303B0F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B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Wpływ cytokinin na ekspresję J1721:mGFP5er i Q0990:mGFP5er podczas rozwoju tkanek przewodzących u </w:t>
            </w:r>
            <w:r w:rsidRPr="00303B0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Arabidopsis thaliana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0096071" w14:textId="5B37F2E5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</w:tc>
        <w:tc>
          <w:tcPr>
            <w:tcW w:w="2410" w:type="dxa"/>
            <w:vAlign w:val="center"/>
          </w:tcPr>
          <w:p w14:paraId="62C5BB2C" w14:textId="0C6E16AF" w:rsidR="00303B0F" w:rsidRPr="008741A9" w:rsidRDefault="00303B0F" w:rsidP="00303B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Alicja Banasiak</w:t>
            </w:r>
          </w:p>
        </w:tc>
      </w:tr>
      <w:tr w:rsidR="00303B0F" w:rsidRPr="008741A9" w14:paraId="7D9452BB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43D74B37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6D4CDB" w14:textId="50FA4004" w:rsidR="00303B0F" w:rsidRPr="008741A9" w:rsidRDefault="00303B0F" w:rsidP="00303B0F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Charakterystyka fenotypowa mutantów waskularnych </w:t>
            </w:r>
            <w:r w:rsidRPr="008741A9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Arabidopsis thaliana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2A3929" w14:textId="2B76C294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</w:tc>
        <w:tc>
          <w:tcPr>
            <w:tcW w:w="2410" w:type="dxa"/>
            <w:vAlign w:val="center"/>
          </w:tcPr>
          <w:p w14:paraId="17DFBE4D" w14:textId="06137B8A" w:rsidR="00303B0F" w:rsidRPr="008741A9" w:rsidRDefault="00303B0F" w:rsidP="00303B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Alicja Banasiak</w:t>
            </w:r>
          </w:p>
        </w:tc>
      </w:tr>
      <w:tr w:rsidR="00303B0F" w:rsidRPr="008741A9" w14:paraId="2E744949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0E1D6536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C07C8C" w14:textId="1595A2AB" w:rsidR="00303B0F" w:rsidRPr="008741A9" w:rsidRDefault="00303B0F" w:rsidP="00303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Charakterystyka fenotypowa oraz analiza rozwojowa tkanek wtórnych u podwójnego mutanta </w:t>
            </w:r>
            <w:r w:rsidRPr="008741A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Arabidopsis thaliana</w:t>
            </w: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13DF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pxy</w:t>
            </w: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::</w:t>
            </w:r>
            <w:r w:rsidRPr="00813DF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wox1</w:t>
            </w: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B7D803F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  <w:p w14:paraId="2B76B59E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A44166E" w14:textId="77777777" w:rsidR="00303B0F" w:rsidRPr="008741A9" w:rsidRDefault="00303B0F" w:rsidP="00303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Elżbieta Myśkow</w:t>
            </w:r>
          </w:p>
          <w:p w14:paraId="04222F11" w14:textId="77777777" w:rsidR="00303B0F" w:rsidRPr="008741A9" w:rsidRDefault="00303B0F" w:rsidP="00303B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3B0F" w:rsidRPr="008741A9" w14:paraId="0B69AA26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59903F4F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D9AFF0" w14:textId="2BD8BAAD" w:rsidR="00303B0F" w:rsidRPr="008741A9" w:rsidRDefault="00303B0F" w:rsidP="00303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Zmiany fenologiczne a dynamika aktywności merystemów wtórnych (kambium lub felogenu) i różnicowania ich pochodnych u wybranego gatunku drzewa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82AA4B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  <w:p w14:paraId="733F55CA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6E12843" w14:textId="77777777" w:rsidR="00303B0F" w:rsidRPr="008741A9" w:rsidRDefault="00303B0F" w:rsidP="00303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Elżbieta Myśkow</w:t>
            </w:r>
          </w:p>
          <w:p w14:paraId="5FCB0AC9" w14:textId="77777777" w:rsidR="00303B0F" w:rsidRPr="008741A9" w:rsidRDefault="00303B0F" w:rsidP="00303B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3B0F" w:rsidRPr="008741A9" w14:paraId="00F7CA0E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7042B607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4E0D73" w14:textId="1F3CC009" w:rsidR="00303B0F" w:rsidRPr="008741A9" w:rsidRDefault="00303B0F" w:rsidP="00303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Rola flotiliny w funkcjonowaniu drewna wtórnego u </w:t>
            </w:r>
            <w:r w:rsidRPr="008741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Arabidopsis thaliana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F4517E3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bCs/>
                <w:sz w:val="22"/>
                <w:szCs w:val="22"/>
              </w:rPr>
              <w:t>Zakład Biologii Rozwoju Roślin</w:t>
            </w:r>
          </w:p>
          <w:p w14:paraId="2F66C5A0" w14:textId="77777777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B86498" w14:textId="6E6C79E0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Katarzyna Sokołowska</w:t>
            </w:r>
          </w:p>
        </w:tc>
      </w:tr>
      <w:tr w:rsidR="00303B0F" w:rsidRPr="008741A9" w14:paraId="444E4106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25515D7D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7C5D93" w14:textId="0C777FD5" w:rsidR="00303B0F" w:rsidRPr="008741A9" w:rsidRDefault="00303B0F" w:rsidP="00303B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Style w:val="x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Analiza wybranych czynników </w:t>
            </w:r>
            <w:r w:rsidRPr="008741A9">
              <w:rPr>
                <w:rStyle w:val="xspellingerror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miogenetycznych</w:t>
            </w:r>
            <w:r w:rsidRPr="008741A9">
              <w:rPr>
                <w:rStyle w:val="x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w rozwoju traszki chińskiej (</w:t>
            </w:r>
            <w:r w:rsidRPr="008741A9">
              <w:rPr>
                <w:rStyle w:val="x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Cynops</w:t>
            </w:r>
            <w:r w:rsidRPr="008741A9">
              <w:rPr>
                <w:rStyle w:val="x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741A9">
              <w:rPr>
                <w:rStyle w:val="x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orientalis</w:t>
            </w:r>
            <w:r w:rsidRPr="008741A9">
              <w:rPr>
                <w:rStyle w:val="x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) 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2F7231" w14:textId="77777777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Zakład Biologii Rozwoju Zwierząt</w:t>
            </w:r>
          </w:p>
          <w:p w14:paraId="671EB015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56141C" w14:textId="29787489" w:rsidR="00303B0F" w:rsidRPr="008741A9" w:rsidRDefault="00303B0F" w:rsidP="00303B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1A9">
              <w:rPr>
                <w:rStyle w:val="x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Dr Magda Dubińska-</w:t>
            </w:r>
            <w:r w:rsidRPr="008741A9">
              <w:rPr>
                <w:rStyle w:val="xspellingerror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Magiera</w:t>
            </w:r>
          </w:p>
        </w:tc>
      </w:tr>
      <w:tr w:rsidR="00303B0F" w:rsidRPr="008741A9" w14:paraId="64C9F12A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4A2B8C48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B18505" w14:textId="107D4C52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Budowa gonad u żyworodnych mszyc z rodziny </w:t>
            </w:r>
            <w:r w:rsidRPr="008741A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miodownicowatych</w:t>
            </w:r>
            <w:r w:rsidRPr="008741A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8741A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Lachnidae</w:t>
            </w:r>
            <w:r w:rsidRPr="008741A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 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C95182" w14:textId="77777777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Zakład Biologii Rozwoju Zwierząt</w:t>
            </w:r>
          </w:p>
          <w:p w14:paraId="4C48C2A5" w14:textId="77777777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6005C4" w14:textId="468B4293" w:rsidR="00303B0F" w:rsidRPr="008741A9" w:rsidRDefault="00303B0F" w:rsidP="00303B0F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Marta Mazurkiewicz-Kania</w:t>
            </w:r>
          </w:p>
        </w:tc>
      </w:tr>
      <w:tr w:rsidR="00303B0F" w:rsidRPr="008741A9" w14:paraId="4531940A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6544A829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F420E3" w14:textId="2F15C1B2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Analiza wybranych czynników miogennych w rozwoju minoga rzecznego (</w:t>
            </w:r>
            <w:r w:rsidRPr="008741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Lampetra fluviatilis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84DB149" w14:textId="77777777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Zakład Biologii Rozwoju Zwierząt</w:t>
            </w:r>
          </w:p>
          <w:p w14:paraId="519E5ED5" w14:textId="77777777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A8FE53" w14:textId="1F45B507" w:rsidR="00303B0F" w:rsidRPr="008741A9" w:rsidRDefault="00303B0F" w:rsidP="00303B0F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prof. dr hab. Małgorzata Daczewska</w:t>
            </w:r>
          </w:p>
        </w:tc>
      </w:tr>
      <w:tr w:rsidR="007730E4" w:rsidRPr="007730E4" w14:paraId="3F908559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3984755A" w14:textId="77777777" w:rsidR="007730E4" w:rsidRPr="008741A9" w:rsidRDefault="007730E4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9691AC" w14:textId="098AFDA3" w:rsidR="007730E4" w:rsidRPr="007730E4" w:rsidRDefault="007730E4" w:rsidP="007730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0E4">
              <w:rPr>
                <w:rFonts w:asciiTheme="minorHAnsi" w:hAnsiTheme="minorHAnsi" w:cstheme="minorHAnsi"/>
                <w:sz w:val="22"/>
                <w:szCs w:val="22"/>
              </w:rPr>
              <w:t>Analiza wybranych białek opłaszczających krople lipidowe podczas rozwoju zaro</w:t>
            </w:r>
            <w:r w:rsidR="00B96331">
              <w:rPr>
                <w:rFonts w:asciiTheme="minorHAnsi" w:hAnsiTheme="minorHAnsi" w:cstheme="minorHAnsi"/>
                <w:sz w:val="22"/>
                <w:szCs w:val="22"/>
              </w:rPr>
              <w:t>dkowego zaskrońca zwyczajnego (</w:t>
            </w:r>
            <w:r w:rsidRPr="00B96331">
              <w:rPr>
                <w:rFonts w:asciiTheme="minorHAnsi" w:hAnsiTheme="minorHAnsi" w:cstheme="minorHAnsi"/>
                <w:i/>
                <w:sz w:val="22"/>
                <w:szCs w:val="22"/>
              </w:rPr>
              <w:t>Natrix natrix</w:t>
            </w:r>
            <w:r w:rsidRPr="007730E4">
              <w:rPr>
                <w:rFonts w:asciiTheme="minorHAnsi" w:hAnsiTheme="minorHAnsi" w:cstheme="minorHAnsi"/>
                <w:sz w:val="22"/>
                <w:szCs w:val="22"/>
              </w:rPr>
              <w:t xml:space="preserve"> L.) </w:t>
            </w:r>
          </w:p>
          <w:p w14:paraId="2996BE6F" w14:textId="0ED76185" w:rsidR="007730E4" w:rsidRPr="00B96331" w:rsidRDefault="007730E4" w:rsidP="007730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01308ED" w14:textId="77777777" w:rsidR="007730E4" w:rsidRPr="007730E4" w:rsidRDefault="007730E4" w:rsidP="007730E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7730E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Zakład Biologii Rozwoju Zwierząt</w:t>
            </w:r>
          </w:p>
          <w:p w14:paraId="17147FC5" w14:textId="77777777" w:rsidR="007730E4" w:rsidRPr="007730E4" w:rsidRDefault="007730E4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8765B12" w14:textId="499C4F8A" w:rsidR="007730E4" w:rsidRPr="007730E4" w:rsidRDefault="007730E4" w:rsidP="00303B0F">
            <w:pPr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3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Dr Damian Lewandowski</w:t>
            </w:r>
          </w:p>
        </w:tc>
      </w:tr>
      <w:tr w:rsidR="00303B0F" w:rsidRPr="008741A9" w14:paraId="7F1A6D31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6147E2B0" w14:textId="77777777" w:rsidR="00303B0F" w:rsidRPr="007730E4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D05C2C" w14:textId="4FF55CEE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Rola IAA w adaptacji roślin do stresu solnego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F97CF16" w14:textId="26258C22" w:rsidR="00303B0F" w:rsidRPr="008741A9" w:rsidRDefault="00303B0F" w:rsidP="00303B0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  <w:p w14:paraId="5D6CBC7B" w14:textId="77777777" w:rsidR="00303B0F" w:rsidRPr="008741A9" w:rsidRDefault="00303B0F" w:rsidP="00303B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8792E0" w14:textId="7DF06DF5" w:rsidR="00303B0F" w:rsidRPr="008741A9" w:rsidRDefault="00303B0F" w:rsidP="00303B0F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eastAsia="Calibri" w:hAnsiTheme="minorHAnsi" w:cstheme="minorHAnsi"/>
                <w:sz w:val="22"/>
                <w:szCs w:val="22"/>
              </w:rPr>
              <w:t>dr hab. prof. Katarzyna Kabała</w:t>
            </w:r>
          </w:p>
        </w:tc>
      </w:tr>
      <w:tr w:rsidR="00303B0F" w:rsidRPr="008741A9" w14:paraId="7ED22100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42E312D7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568DC9" w14:textId="123C3BB1" w:rsidR="00303B0F" w:rsidRPr="008741A9" w:rsidRDefault="00303B0F" w:rsidP="00303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Rola IAA w modyfikacji plazmolemowej pompy protonowej w warunkach stresu solnego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05859D" w14:textId="77777777" w:rsidR="00303B0F" w:rsidRPr="008741A9" w:rsidRDefault="00303B0F" w:rsidP="00303B0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  <w:p w14:paraId="3F8A1D07" w14:textId="77777777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0887A8C" w14:textId="32E38FDC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eastAsia="Calibri" w:hAnsiTheme="minorHAnsi" w:cstheme="minorHAnsi"/>
                <w:sz w:val="22"/>
                <w:szCs w:val="22"/>
              </w:rPr>
              <w:t>dr hab. prof. Małgorzata Janicka</w:t>
            </w:r>
          </w:p>
        </w:tc>
      </w:tr>
      <w:tr w:rsidR="00303B0F" w:rsidRPr="008741A9" w14:paraId="4719A132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16D4E96F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10BF376" w14:textId="68C41FD2" w:rsidR="00303B0F" w:rsidRPr="008741A9" w:rsidRDefault="00303B0F" w:rsidP="00303B0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Udział IAA w modyfikacji plazmolemowej oksydazy NADPH w warunkach stresu solnego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87A8D2" w14:textId="1133087E" w:rsidR="00303B0F" w:rsidRPr="008741A9" w:rsidRDefault="00303B0F" w:rsidP="00303B0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</w:tc>
        <w:tc>
          <w:tcPr>
            <w:tcW w:w="2410" w:type="dxa"/>
            <w:vAlign w:val="center"/>
          </w:tcPr>
          <w:p w14:paraId="6964478B" w14:textId="0A70619F" w:rsidR="00303B0F" w:rsidRPr="008741A9" w:rsidRDefault="00303B0F" w:rsidP="00303B0F">
            <w:pPr>
              <w:ind w:right="-246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hab. prof. Małgorzata Janicka</w:t>
            </w:r>
          </w:p>
        </w:tc>
      </w:tr>
      <w:tr w:rsidR="00303B0F" w:rsidRPr="008741A9" w14:paraId="4539C580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5E3CAA3E" w14:textId="4C62EADD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5BF8DE" w14:textId="34A76CE8" w:rsidR="00303B0F" w:rsidRPr="008741A9" w:rsidRDefault="00303B0F" w:rsidP="00303B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Regulacja pobierania azotanów u roślin traktowanych kwasem jasmonowym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1FB425B" w14:textId="77777777" w:rsidR="00303B0F" w:rsidRPr="008741A9" w:rsidRDefault="00303B0F" w:rsidP="00303B0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  <w:p w14:paraId="5B674F83" w14:textId="1EB43314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623FE4" w14:textId="7F2D9311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hab. Małgorzata Reda</w:t>
            </w:r>
          </w:p>
        </w:tc>
      </w:tr>
      <w:tr w:rsidR="00303B0F" w:rsidRPr="008741A9" w14:paraId="6F93934C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529EFF18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AD28BD" w14:textId="279DB752" w:rsidR="00303B0F" w:rsidRPr="008741A9" w:rsidRDefault="00303B0F" w:rsidP="00303B0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Aktywność plazmolemowych pomp protonowych (H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+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ATPaz) w korzeniach </w:t>
            </w:r>
            <w:r w:rsidRPr="008741A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Arabidopsis thaliana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WT i mutanta </w:t>
            </w:r>
            <w:r w:rsidRPr="008741A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aha2</w:t>
            </w: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 warunkach stresu osmotycznego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1722A5" w14:textId="77777777" w:rsidR="00303B0F" w:rsidRPr="008741A9" w:rsidRDefault="00303B0F" w:rsidP="00303B0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  <w:p w14:paraId="6600BF83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BFF129" w14:textId="0C98DF2C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Ewa Młodzińska-Michta</w:t>
            </w:r>
          </w:p>
        </w:tc>
      </w:tr>
      <w:tr w:rsidR="00303B0F" w:rsidRPr="008741A9" w14:paraId="6BFDCF8B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67202DC0" w14:textId="77777777" w:rsidR="00303B0F" w:rsidRPr="008741A9" w:rsidRDefault="00303B0F" w:rsidP="00303B0F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881C67" w14:textId="2BC73A6F" w:rsidR="00303B0F" w:rsidRPr="008741A9" w:rsidRDefault="00303B0F" w:rsidP="00303B0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Identyfikacja i charakterystyka genów kodujących dysmutazy ponadtlenkowe u ogórka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EA38877" w14:textId="77777777" w:rsidR="00303B0F" w:rsidRPr="008741A9" w:rsidRDefault="00303B0F" w:rsidP="00303B0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  <w:p w14:paraId="78B68CB5" w14:textId="77777777" w:rsidR="00303B0F" w:rsidRPr="008741A9" w:rsidRDefault="00303B0F" w:rsidP="00303B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E40EE2C" w14:textId="52B71A54" w:rsidR="00303B0F" w:rsidRPr="008741A9" w:rsidRDefault="00303B0F" w:rsidP="00303B0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eastAsia="Calibri" w:hAnsiTheme="minorHAnsi" w:cstheme="minorHAnsi"/>
                <w:sz w:val="22"/>
                <w:szCs w:val="22"/>
              </w:rPr>
              <w:t>dr Anna Wdowikowska</w:t>
            </w:r>
          </w:p>
        </w:tc>
      </w:tr>
      <w:tr w:rsidR="00E2331D" w:rsidRPr="008741A9" w14:paraId="43E251A6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1BDE4786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6A8F8F" w14:textId="05CFF7C8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331D">
              <w:rPr>
                <w:rFonts w:asciiTheme="minorHAnsi" w:hAnsiTheme="minorHAnsi" w:cstheme="minorHAnsi"/>
                <w:sz w:val="22"/>
                <w:szCs w:val="22"/>
              </w:rPr>
              <w:t xml:space="preserve">Regulacja ekspresji genów </w:t>
            </w:r>
            <w:r w:rsidRPr="00E2331D">
              <w:rPr>
                <w:rFonts w:asciiTheme="minorHAnsi" w:hAnsiTheme="minorHAnsi" w:cstheme="minorHAnsi"/>
                <w:i/>
                <w:sz w:val="22"/>
                <w:szCs w:val="22"/>
              </w:rPr>
              <w:t>PHT1</w:t>
            </w:r>
            <w:r w:rsidRPr="00E2331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E2331D">
              <w:rPr>
                <w:rFonts w:asciiTheme="minorHAnsi" w:hAnsiTheme="minorHAnsi" w:cstheme="minorHAnsi"/>
                <w:i/>
                <w:sz w:val="22"/>
                <w:szCs w:val="22"/>
              </w:rPr>
              <w:t>PHF1</w:t>
            </w:r>
            <w:r w:rsidRPr="00E2331D">
              <w:rPr>
                <w:rFonts w:asciiTheme="minorHAnsi" w:hAnsiTheme="minorHAnsi" w:cstheme="minorHAnsi"/>
                <w:sz w:val="22"/>
                <w:szCs w:val="22"/>
              </w:rPr>
              <w:t xml:space="preserve"> u ogórka w różnych warunkach dostępu fosforu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8EBCBD6" w14:textId="77777777" w:rsidR="00E2331D" w:rsidRPr="008741A9" w:rsidRDefault="00E2331D" w:rsidP="00E233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Fizjologii Molekularnej Roślin</w:t>
            </w:r>
          </w:p>
          <w:p w14:paraId="48123D69" w14:textId="77777777" w:rsidR="00E2331D" w:rsidRPr="008741A9" w:rsidRDefault="00E2331D" w:rsidP="00E233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CAC486" w14:textId="68F7B4C5" w:rsidR="00E2331D" w:rsidRPr="008741A9" w:rsidRDefault="00E2331D" w:rsidP="00E2331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eastAsia="Calibri" w:hAnsiTheme="minorHAnsi" w:cstheme="minorHAnsi"/>
                <w:sz w:val="22"/>
                <w:szCs w:val="22"/>
              </w:rPr>
              <w:t>dr Anna Wdowikowska</w:t>
            </w:r>
          </w:p>
        </w:tc>
      </w:tr>
      <w:tr w:rsidR="00E2331D" w:rsidRPr="008741A9" w14:paraId="14952CA7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71FE9E2C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007042E" w14:textId="6DF373DD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Rola metaloidów w tworzeniu złogów amyloidowych a-Syn w chorobie Parkinsona- badanie z wykorzystaniem modelowego organizmu 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S. cerevisi</w:t>
            </w:r>
            <w:r w:rsidR="00813DFD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383ED7" w14:textId="6BA11B00" w:rsidR="00E2331D" w:rsidRPr="008741A9" w:rsidRDefault="00E2331D" w:rsidP="00E233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Genetyki i Fizjologii Komórki</w:t>
            </w:r>
          </w:p>
        </w:tc>
        <w:tc>
          <w:tcPr>
            <w:tcW w:w="2410" w:type="dxa"/>
            <w:vAlign w:val="center"/>
          </w:tcPr>
          <w:p w14:paraId="60CF87AF" w14:textId="0F793AB1" w:rsidR="00E2331D" w:rsidRPr="008741A9" w:rsidRDefault="00E2331D" w:rsidP="00E2331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Dr. hab. Donata Wawrzycka</w:t>
            </w:r>
          </w:p>
        </w:tc>
      </w:tr>
      <w:tr w:rsidR="00E2331D" w:rsidRPr="008741A9" w14:paraId="5D5B88DB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01210D20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012990" w14:textId="3B3FD65B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Rola arestyny Art10 w proteostazie wybranych białek błonowych u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S. cerevisiae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A46836" w14:textId="4B78F085" w:rsidR="00E2331D" w:rsidRPr="008741A9" w:rsidRDefault="00E2331D" w:rsidP="00E233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Genetyki i Fizjologii Komórki</w:t>
            </w:r>
          </w:p>
        </w:tc>
        <w:tc>
          <w:tcPr>
            <w:tcW w:w="2410" w:type="dxa"/>
            <w:vAlign w:val="center"/>
          </w:tcPr>
          <w:p w14:paraId="553E980A" w14:textId="293849B5" w:rsidR="00E2331D" w:rsidRPr="008741A9" w:rsidRDefault="00E2331D" w:rsidP="00E2331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Dr. hab. Donata Wawrzycka</w:t>
            </w:r>
          </w:p>
        </w:tc>
      </w:tr>
      <w:tr w:rsidR="00E2331D" w:rsidRPr="008741A9" w14:paraId="2334CA72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2A602BD4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7E2CB2" w14:textId="6F705B13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Badanie podłoża zmian fizjologicznych u drożdży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S. cerevisiae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w obecności antymonu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8589D8" w14:textId="3CDB5431" w:rsidR="00E2331D" w:rsidRPr="008741A9" w:rsidRDefault="00E2331D" w:rsidP="00E233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Genetyki i Fizjologii Komórki</w:t>
            </w:r>
          </w:p>
        </w:tc>
        <w:tc>
          <w:tcPr>
            <w:tcW w:w="2410" w:type="dxa"/>
            <w:vAlign w:val="center"/>
          </w:tcPr>
          <w:p w14:paraId="2B0613DD" w14:textId="1FA61A0C" w:rsidR="00E2331D" w:rsidRPr="008741A9" w:rsidRDefault="00E2331D" w:rsidP="00E2331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prof. Ewa Maciaszczyk-Dziubińska</w:t>
            </w:r>
          </w:p>
        </w:tc>
      </w:tr>
      <w:tr w:rsidR="00E2331D" w:rsidRPr="008741A9" w14:paraId="721D07C5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12D53B25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4AAD65" w14:textId="4241F475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Badanie wiązania czynnika transkrypcyjnego Yap2 do promotorów wybranych genów u </w:t>
            </w:r>
            <w:r w:rsidRPr="008741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S. cerevisiae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0EAC2F2" w14:textId="5803C25B" w:rsidR="00E2331D" w:rsidRPr="008741A9" w:rsidRDefault="00E2331D" w:rsidP="00E233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Genetyki i Fizjologii Komórki</w:t>
            </w:r>
          </w:p>
        </w:tc>
        <w:tc>
          <w:tcPr>
            <w:tcW w:w="2410" w:type="dxa"/>
            <w:vAlign w:val="center"/>
          </w:tcPr>
          <w:p w14:paraId="2945B427" w14:textId="3B70E612" w:rsidR="00E2331D" w:rsidRPr="008741A9" w:rsidRDefault="00E2331D" w:rsidP="00E2331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prof. Ewa Maciaszczyk-Dziubińska</w:t>
            </w:r>
          </w:p>
        </w:tc>
      </w:tr>
      <w:tr w:rsidR="00E2331D" w:rsidRPr="008741A9" w14:paraId="7639E92D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572A264C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0C042F" w14:textId="7F36DE2B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Detekcja mikrojąder w komórkach płciowych – oogoniach pierwotnych u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Pelophylax grafi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0938FE" w14:textId="76F60922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iCs/>
                <w:sz w:val="22"/>
                <w:szCs w:val="22"/>
              </w:rPr>
              <w:t>Zakład Biologii Ewolucyjnej i Ochrony Kręgowców</w:t>
            </w:r>
          </w:p>
        </w:tc>
        <w:tc>
          <w:tcPr>
            <w:tcW w:w="2410" w:type="dxa"/>
            <w:vAlign w:val="center"/>
          </w:tcPr>
          <w:p w14:paraId="43DC51C6" w14:textId="57C964BF" w:rsidR="00E2331D" w:rsidRPr="008741A9" w:rsidRDefault="00E2331D" w:rsidP="00E2331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iCs/>
                <w:sz w:val="22"/>
                <w:szCs w:val="22"/>
              </w:rPr>
              <w:t>Dr Beata Rozenblut-Kościsty</w:t>
            </w:r>
          </w:p>
        </w:tc>
      </w:tr>
      <w:tr w:rsidR="00E2331D" w:rsidRPr="008741A9" w14:paraId="52E01F78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63B42F02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C55AB" w14:textId="642AD5EA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Detekcja mikrojąder w komórkach płciowych – gonocytach jąder u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Pelophylax grafi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EF30DA" w14:textId="5A5D6CBD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iCs/>
                <w:sz w:val="22"/>
                <w:szCs w:val="22"/>
              </w:rPr>
              <w:t>Zakład Biologii Ewolucyjnej i Ochrony Kręgowców</w:t>
            </w:r>
          </w:p>
        </w:tc>
        <w:tc>
          <w:tcPr>
            <w:tcW w:w="2410" w:type="dxa"/>
            <w:vAlign w:val="center"/>
          </w:tcPr>
          <w:p w14:paraId="6131E9B8" w14:textId="4D217CBB" w:rsidR="00E2331D" w:rsidRPr="008741A9" w:rsidRDefault="00E2331D" w:rsidP="00E2331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Beata Rozenblut-Kościsty</w:t>
            </w:r>
          </w:p>
        </w:tc>
      </w:tr>
      <w:tr w:rsidR="00E2331D" w:rsidRPr="008741A9" w14:paraId="2F98B0CF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05158BDA" w14:textId="7AEEB5A6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A2E9D0" w14:textId="18BAE542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Cytoarchitektonika wrzeciona kariokinetycznego u mieszańców hybrydogenetycznych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Pelophylax esculentus 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8741A9">
              <w:rPr>
                <w:rFonts w:asciiTheme="minorHAnsi" w:hAnsiTheme="minorHAnsi" w:cstheme="minorHAnsi"/>
                <w:i/>
                <w:sz w:val="22"/>
                <w:szCs w:val="22"/>
              </w:rPr>
              <w:t>Pelophylax grafi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F08C34" w14:textId="0D74DCDA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iCs/>
                <w:sz w:val="22"/>
                <w:szCs w:val="22"/>
              </w:rPr>
              <w:t>Zakład Biologii Ewolucyjnej i Ochrony Kręgowców</w:t>
            </w:r>
          </w:p>
        </w:tc>
        <w:tc>
          <w:tcPr>
            <w:tcW w:w="2410" w:type="dxa"/>
            <w:vAlign w:val="center"/>
          </w:tcPr>
          <w:p w14:paraId="713F9735" w14:textId="30E2443F" w:rsidR="00E2331D" w:rsidRPr="008741A9" w:rsidRDefault="00E2331D" w:rsidP="00E233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Beata Rozenblut-Kościsty</w:t>
            </w:r>
          </w:p>
        </w:tc>
      </w:tr>
      <w:tr w:rsidR="00E2331D" w:rsidRPr="008741A9" w14:paraId="7E0DBCC3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5614494A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34C7472" w14:textId="77FEAA97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Zróżnicowanie wielkości erytrocytów u żab zielonych z kompleksu </w:t>
            </w:r>
            <w:r w:rsidRPr="008741A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Pelophylax esculentus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71C2E15" w14:textId="7FE34D66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Zakład Biologii Ewolucyjnej i Ochrony Kręgowców</w:t>
            </w:r>
          </w:p>
        </w:tc>
        <w:tc>
          <w:tcPr>
            <w:tcW w:w="2410" w:type="dxa"/>
            <w:vAlign w:val="center"/>
          </w:tcPr>
          <w:p w14:paraId="5F2087FC" w14:textId="4E1D4DA5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iCs/>
                <w:sz w:val="22"/>
                <w:szCs w:val="22"/>
              </w:rPr>
              <w:t>Dr Krzysztof Kolenda</w:t>
            </w:r>
          </w:p>
        </w:tc>
      </w:tr>
      <w:tr w:rsidR="00E2331D" w:rsidRPr="008741A9" w14:paraId="2C01804D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08DFF58F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DC16D0" w14:textId="1C53897E" w:rsidR="00E2331D" w:rsidRPr="008741A9" w:rsidRDefault="00E2331D" w:rsidP="00E233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Wpływ mutacji w rejonie poru kanału na aktywację receptora GABA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063F551" w14:textId="3EE9CDE5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35C6F067" w14:textId="38289683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prof. dr hab. Jerzy Mozrzymas</w:t>
            </w:r>
          </w:p>
        </w:tc>
      </w:tr>
      <w:tr w:rsidR="00E2331D" w:rsidRPr="008741A9" w14:paraId="7414D215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0335E16E" w14:textId="77777777" w:rsidR="00E2331D" w:rsidRPr="008741A9" w:rsidRDefault="00E2331D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5EC70" w14:textId="6E5E4912" w:rsidR="00E2331D" w:rsidRPr="008741A9" w:rsidRDefault="00E2331D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Rola integryn w plastyczności transmisji hamującej w interneuronach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1C565C" w14:textId="34ED6153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5B29F7D0" w14:textId="57297D03" w:rsidR="00E2331D" w:rsidRPr="008741A9" w:rsidRDefault="00E2331D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prof. dr hab. Jerzy Mozrzymas</w:t>
            </w:r>
          </w:p>
        </w:tc>
      </w:tr>
      <w:tr w:rsidR="00487889" w:rsidRPr="008741A9" w14:paraId="0501F5C2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3C9577B0" w14:textId="77777777" w:rsidR="00487889" w:rsidRPr="008741A9" w:rsidRDefault="00487889" w:rsidP="00E2331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1D60EC" w14:textId="4656EAE9" w:rsidR="00487889" w:rsidRPr="008741A9" w:rsidRDefault="00487889" w:rsidP="00E2331D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78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Wpływ selektywnych inhibitorów oddziaływania aldolaza-aktyna na komórki nowotworowe i zdrowe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B1C0A3C" w14:textId="70705529" w:rsidR="00487889" w:rsidRDefault="00487889" w:rsidP="00E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7DC18B17" w14:textId="6409F4DC" w:rsidR="00487889" w:rsidRPr="008741A9" w:rsidRDefault="00487889" w:rsidP="00487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 hab. Dariusz Rakus</w:t>
            </w:r>
          </w:p>
        </w:tc>
      </w:tr>
      <w:tr w:rsidR="00585D16" w:rsidRPr="008741A9" w14:paraId="4E2E622F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435F244E" w14:textId="77777777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00A106" w14:textId="2833D26E" w:rsidR="00585D16" w:rsidRPr="0048788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D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Wpływ dopingu hormonalnego na rozwój nowotworów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2E311C" w14:textId="5C534886" w:rsidR="00585D16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621EAF0D" w14:textId="02123638" w:rsidR="00585D16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 hab. Dariusz Rakus</w:t>
            </w:r>
          </w:p>
        </w:tc>
      </w:tr>
      <w:tr w:rsidR="00585D16" w:rsidRPr="008741A9" w14:paraId="77D6FF52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5F797285" w14:textId="77777777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2B3B5F" w14:textId="3750D2C4" w:rsidR="00585D16" w:rsidRPr="008741A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Oddziaływane FBP2 z NF-κB w raku płuc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918A4D" w14:textId="4166C67C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247356D5" w14:textId="0679E842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hab. prof. Agnieszka Gizak</w:t>
            </w:r>
          </w:p>
        </w:tc>
        <w:bookmarkStart w:id="0" w:name="_GoBack"/>
        <w:bookmarkEnd w:id="0"/>
      </w:tr>
      <w:tr w:rsidR="00585D16" w:rsidRPr="008741A9" w14:paraId="092EDEC7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244E57EB" w14:textId="77777777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8FA2B1" w14:textId="1B223176" w:rsidR="00585D16" w:rsidRPr="008741A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Wpływ inhibitora aldolazy na strukturę jądra w komórkach raka płuc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D6155B6" w14:textId="3D8E3F7D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7A22193B" w14:textId="5FF6FD3B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hab. prof. Agnieszka Gizak</w:t>
            </w:r>
          </w:p>
        </w:tc>
      </w:tr>
      <w:tr w:rsidR="00585D16" w:rsidRPr="008741A9" w14:paraId="175C861B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2BED3731" w14:textId="77777777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6B1F14" w14:textId="4CDDB31B" w:rsidR="00585D16" w:rsidRPr="008741A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Wpływ aktywności astrocytarno-neuronalnego czółenka mleczanowego (ANLS) na organizację cytoszkieletu neuronów hipokampalnych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69418A9" w14:textId="7BA125F3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4A82CF6E" w14:textId="57DC4C85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Dominika Drulis-Fajdasz</w:t>
            </w:r>
          </w:p>
        </w:tc>
      </w:tr>
      <w:tr w:rsidR="00585D16" w:rsidRPr="008741A9" w14:paraId="28DFF5CC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3EBF8DAC" w14:textId="77777777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AAC2FE" w14:textId="0FF651F9" w:rsidR="00585D16" w:rsidRPr="008741A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Metabolizm glikogenu a mechanizmy indukcji długotrwałego wzmocnienia synaptycznego (LTP) w hodowlach neuronów korowych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077D5E" w14:textId="21494680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216132A0" w14:textId="06C2AF71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Dominika Drulis-Fajdasz</w:t>
            </w:r>
          </w:p>
        </w:tc>
      </w:tr>
      <w:tr w:rsidR="00585D16" w:rsidRPr="008741A9" w14:paraId="5B905E51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417CC4B8" w14:textId="2F96B49D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93A361" w14:textId="3A6E1730" w:rsidR="00585D16" w:rsidRPr="008741A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741A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Wpływ zmian konformacyjnych fruktozo-1,6-bisfosfatazy 2 na ekspresję genów dla białek receptorowych związanych z transmisją glutaminianergiczną w neuronach hipokampalnych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EFA697" w14:textId="54AE7B4B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50D6CD57" w14:textId="63A10277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Przemysław Duda</w:t>
            </w:r>
          </w:p>
        </w:tc>
      </w:tr>
      <w:tr w:rsidR="00585D16" w:rsidRPr="008741A9" w14:paraId="4C796E53" w14:textId="77777777" w:rsidTr="00585D16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14:paraId="49895717" w14:textId="77777777" w:rsidR="00585D16" w:rsidRPr="008741A9" w:rsidRDefault="00585D16" w:rsidP="00585D16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DEDAE8" w14:textId="53054EB9" w:rsidR="00585D16" w:rsidRPr="008741A9" w:rsidRDefault="00585D16" w:rsidP="00585D1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03B0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Wpływ kwasu mlekowego na subkomórkową lokalizację fruktozo-1,6-bisfosfatazy 2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480D00B" w14:textId="7EDBD6B8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</w:t>
            </w: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 xml:space="preserve"> Fizjologii i Neurobiologii Molekularnej</w:t>
            </w:r>
          </w:p>
        </w:tc>
        <w:tc>
          <w:tcPr>
            <w:tcW w:w="2410" w:type="dxa"/>
            <w:vAlign w:val="center"/>
          </w:tcPr>
          <w:p w14:paraId="3CBA2710" w14:textId="52C943DC" w:rsidR="00585D16" w:rsidRPr="008741A9" w:rsidRDefault="00585D16" w:rsidP="00585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1A9">
              <w:rPr>
                <w:rFonts w:asciiTheme="minorHAnsi" w:hAnsiTheme="minorHAnsi" w:cstheme="minorHAnsi"/>
                <w:sz w:val="22"/>
                <w:szCs w:val="22"/>
              </w:rPr>
              <w:t>dr Przemysław Duda</w:t>
            </w:r>
          </w:p>
        </w:tc>
      </w:tr>
    </w:tbl>
    <w:p w14:paraId="0E207FE4" w14:textId="77777777" w:rsidR="00685E77" w:rsidRPr="0015349D" w:rsidRDefault="00685E77" w:rsidP="00685E77">
      <w:pPr>
        <w:rPr>
          <w:rFonts w:ascii="Verdana" w:hAnsi="Verdana"/>
          <w:sz w:val="20"/>
          <w:szCs w:val="20"/>
        </w:rPr>
      </w:pPr>
    </w:p>
    <w:p w14:paraId="0FD6FE89" w14:textId="77777777" w:rsidR="00685E77" w:rsidRPr="0015349D" w:rsidRDefault="00685E77" w:rsidP="00685E77">
      <w:pPr>
        <w:rPr>
          <w:rFonts w:ascii="Verdana" w:hAnsi="Verdana"/>
          <w:sz w:val="20"/>
          <w:szCs w:val="20"/>
        </w:rPr>
      </w:pPr>
    </w:p>
    <w:p w14:paraId="45EF83CB" w14:textId="77777777" w:rsidR="00685E77" w:rsidRPr="0015349D" w:rsidRDefault="00685E77" w:rsidP="00685E77">
      <w:pPr>
        <w:ind w:left="5670"/>
        <w:jc w:val="center"/>
        <w:rPr>
          <w:rFonts w:ascii="Verdana" w:hAnsi="Verdana"/>
          <w:sz w:val="20"/>
          <w:szCs w:val="20"/>
        </w:rPr>
      </w:pPr>
    </w:p>
    <w:p w14:paraId="109FDB2A" w14:textId="77777777" w:rsidR="00685E77" w:rsidRPr="0015349D" w:rsidRDefault="00685E77" w:rsidP="00685E77">
      <w:pPr>
        <w:ind w:left="5670"/>
        <w:jc w:val="center"/>
        <w:rPr>
          <w:rFonts w:ascii="Verdana" w:hAnsi="Verdana"/>
          <w:sz w:val="20"/>
          <w:szCs w:val="20"/>
        </w:rPr>
      </w:pPr>
    </w:p>
    <w:p w14:paraId="5FA79A9F" w14:textId="77777777" w:rsidR="00685E77" w:rsidRPr="0015349D" w:rsidRDefault="00685E77" w:rsidP="00685E77">
      <w:pPr>
        <w:ind w:left="5670" w:firstLine="708"/>
        <w:rPr>
          <w:rFonts w:ascii="Verdana" w:hAnsi="Verdana"/>
          <w:sz w:val="20"/>
          <w:szCs w:val="20"/>
        </w:rPr>
      </w:pPr>
      <w:r w:rsidRPr="0015349D">
        <w:rPr>
          <w:rFonts w:ascii="Verdana" w:hAnsi="Verdana"/>
          <w:sz w:val="20"/>
          <w:szCs w:val="20"/>
        </w:rPr>
        <w:t>…………......</w:t>
      </w:r>
      <w:r>
        <w:rPr>
          <w:rFonts w:ascii="Verdana" w:hAnsi="Verdana"/>
          <w:sz w:val="20"/>
          <w:szCs w:val="20"/>
        </w:rPr>
        <w:t>.........................</w:t>
      </w:r>
    </w:p>
    <w:p w14:paraId="3BE3A0BA" w14:textId="77777777" w:rsidR="00685E77" w:rsidRPr="0015349D" w:rsidRDefault="00685E77" w:rsidP="00685E77">
      <w:pPr>
        <w:ind w:left="5670" w:firstLine="708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49D">
        <w:rPr>
          <w:rFonts w:ascii="Verdana" w:hAnsi="Verdana"/>
          <w:sz w:val="20"/>
          <w:szCs w:val="20"/>
        </w:rPr>
        <w:t xml:space="preserve"> </w:t>
      </w:r>
      <w:r w:rsidRPr="0015349D">
        <w:rPr>
          <w:rFonts w:ascii="Verdana" w:hAnsi="Verdana"/>
          <w:i/>
          <w:sz w:val="16"/>
          <w:szCs w:val="20"/>
        </w:rPr>
        <w:t>(podpis Przewodniczącego KZJK)</w:t>
      </w:r>
    </w:p>
    <w:p w14:paraId="2699C6AE" w14:textId="77777777" w:rsidR="00685E77" w:rsidRDefault="00685E77" w:rsidP="00685E77">
      <w:pPr>
        <w:ind w:left="5670"/>
      </w:pPr>
    </w:p>
    <w:p w14:paraId="7467C325" w14:textId="77777777" w:rsidR="00685E77" w:rsidRDefault="00685E77" w:rsidP="00685E77">
      <w:pPr>
        <w:jc w:val="center"/>
      </w:pPr>
    </w:p>
    <w:p w14:paraId="4BB65CA6" w14:textId="77777777" w:rsidR="00685E77" w:rsidRDefault="00685E77" w:rsidP="00685E77">
      <w:pPr>
        <w:ind w:left="720" w:hanging="1004"/>
        <w:rPr>
          <w:sz w:val="16"/>
          <w:szCs w:val="16"/>
        </w:rPr>
      </w:pPr>
    </w:p>
    <w:p w14:paraId="2E0D3009" w14:textId="77777777" w:rsidR="00685E77" w:rsidRPr="00F77E8A" w:rsidRDefault="00685E77" w:rsidP="00685E77">
      <w:pPr>
        <w:ind w:left="720" w:hanging="1004"/>
        <w:rPr>
          <w:sz w:val="16"/>
          <w:szCs w:val="16"/>
        </w:rPr>
      </w:pPr>
    </w:p>
    <w:p w14:paraId="4AF89A0B" w14:textId="77777777" w:rsidR="00685E77" w:rsidRDefault="00685E77" w:rsidP="00685E77"/>
    <w:p w14:paraId="76D61D86" w14:textId="5C289BD0" w:rsidR="00685E77" w:rsidRDefault="00685E77" w:rsidP="00346995">
      <w:pPr>
        <w:ind w:right="282"/>
        <w:rPr>
          <w:rFonts w:ascii="Verdana" w:hAnsi="Verdana" w:cs="Verdana"/>
          <w:sz w:val="16"/>
          <w:szCs w:val="16"/>
        </w:rPr>
      </w:pPr>
    </w:p>
    <w:sectPr w:rsidR="00685E77" w:rsidSect="00A25151">
      <w:footerReference w:type="default" r:id="rId10"/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F7EF" w14:textId="77777777" w:rsidR="00BB68C2" w:rsidRDefault="00BB68C2" w:rsidP="000D4B71">
      <w:r>
        <w:separator/>
      </w:r>
    </w:p>
  </w:endnote>
  <w:endnote w:type="continuationSeparator" w:id="0">
    <w:p w14:paraId="6BE4C667" w14:textId="77777777" w:rsidR="00BB68C2" w:rsidRDefault="00BB68C2" w:rsidP="000D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1632822763"/>
      <w:docPartObj>
        <w:docPartGallery w:val="Page Numbers (Bottom of Page)"/>
        <w:docPartUnique/>
      </w:docPartObj>
    </w:sdtPr>
    <w:sdtEndPr/>
    <w:sdtContent>
      <w:p w14:paraId="3B361F1A" w14:textId="5731CA96" w:rsidR="000D4B71" w:rsidRPr="000D4B71" w:rsidRDefault="000D4B71">
        <w:pPr>
          <w:pStyle w:val="Stopka"/>
          <w:jc w:val="center"/>
          <w:rPr>
            <w:rFonts w:ascii="Verdana" w:hAnsi="Verdana"/>
            <w:sz w:val="20"/>
            <w:szCs w:val="20"/>
          </w:rPr>
        </w:pPr>
        <w:r w:rsidRPr="000D4B71">
          <w:rPr>
            <w:rFonts w:ascii="Verdana" w:hAnsi="Verdana"/>
            <w:sz w:val="20"/>
            <w:szCs w:val="20"/>
          </w:rPr>
          <w:fldChar w:fldCharType="begin"/>
        </w:r>
        <w:r w:rsidRPr="000D4B71">
          <w:rPr>
            <w:rFonts w:ascii="Verdana" w:hAnsi="Verdana"/>
            <w:sz w:val="20"/>
            <w:szCs w:val="20"/>
          </w:rPr>
          <w:instrText>PAGE   \* MERGEFORMAT</w:instrText>
        </w:r>
        <w:r w:rsidRPr="000D4B71">
          <w:rPr>
            <w:rFonts w:ascii="Verdana" w:hAnsi="Verdana"/>
            <w:sz w:val="20"/>
            <w:szCs w:val="20"/>
          </w:rPr>
          <w:fldChar w:fldCharType="separate"/>
        </w:r>
        <w:r w:rsidR="00585D16">
          <w:rPr>
            <w:rFonts w:ascii="Verdana" w:hAnsi="Verdana"/>
            <w:noProof/>
            <w:sz w:val="20"/>
            <w:szCs w:val="20"/>
          </w:rPr>
          <w:t>2</w:t>
        </w:r>
        <w:r w:rsidRPr="000D4B71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653FA7E" w14:textId="77777777" w:rsidR="000D4B71" w:rsidRDefault="000D4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5E9E" w14:textId="77777777" w:rsidR="00BB68C2" w:rsidRDefault="00BB68C2" w:rsidP="000D4B71">
      <w:r>
        <w:separator/>
      </w:r>
    </w:p>
  </w:footnote>
  <w:footnote w:type="continuationSeparator" w:id="0">
    <w:p w14:paraId="47F1007E" w14:textId="77777777" w:rsidR="00BB68C2" w:rsidRDefault="00BB68C2" w:rsidP="000D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0C7D"/>
    <w:multiLevelType w:val="hybridMultilevel"/>
    <w:tmpl w:val="C0262626"/>
    <w:lvl w:ilvl="0" w:tplc="A7EA355C">
      <w:start w:val="1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D3437B3"/>
    <w:multiLevelType w:val="hybridMultilevel"/>
    <w:tmpl w:val="DB4A5BC6"/>
    <w:lvl w:ilvl="0" w:tplc="246245A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D713AE"/>
    <w:multiLevelType w:val="hybridMultilevel"/>
    <w:tmpl w:val="6142AE20"/>
    <w:lvl w:ilvl="0" w:tplc="284AF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5C8"/>
    <w:multiLevelType w:val="hybridMultilevel"/>
    <w:tmpl w:val="6B6A21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26961"/>
    <w:multiLevelType w:val="hybridMultilevel"/>
    <w:tmpl w:val="DE8E9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C4921"/>
    <w:multiLevelType w:val="hybridMultilevel"/>
    <w:tmpl w:val="2C368116"/>
    <w:lvl w:ilvl="0" w:tplc="AFAE52E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23197"/>
    <w:multiLevelType w:val="hybridMultilevel"/>
    <w:tmpl w:val="D2F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4" w15:restartNumberingAfterBreak="0">
    <w:nsid w:val="2FD94BD7"/>
    <w:multiLevelType w:val="hybridMultilevel"/>
    <w:tmpl w:val="DED2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0B5E"/>
    <w:multiLevelType w:val="hybridMultilevel"/>
    <w:tmpl w:val="ACDC0A88"/>
    <w:lvl w:ilvl="0" w:tplc="2EEA40FE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274AA"/>
    <w:multiLevelType w:val="multilevel"/>
    <w:tmpl w:val="D12A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76639"/>
    <w:multiLevelType w:val="hybridMultilevel"/>
    <w:tmpl w:val="144A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B4CB0"/>
    <w:multiLevelType w:val="hybridMultilevel"/>
    <w:tmpl w:val="091CE84E"/>
    <w:lvl w:ilvl="0" w:tplc="9C5C0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71CA9"/>
    <w:multiLevelType w:val="hybridMultilevel"/>
    <w:tmpl w:val="679AD536"/>
    <w:lvl w:ilvl="0" w:tplc="27D4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6FB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A7A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82A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4A9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49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8E9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6D3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356699"/>
    <w:multiLevelType w:val="hybridMultilevel"/>
    <w:tmpl w:val="B06E1306"/>
    <w:lvl w:ilvl="0" w:tplc="8C62EF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71879"/>
    <w:multiLevelType w:val="hybridMultilevel"/>
    <w:tmpl w:val="3AC2812C"/>
    <w:lvl w:ilvl="0" w:tplc="459E2976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9FD43DA"/>
    <w:multiLevelType w:val="hybridMultilevel"/>
    <w:tmpl w:val="C53C40C2"/>
    <w:lvl w:ilvl="0" w:tplc="BF444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D6"/>
    <w:multiLevelType w:val="hybridMultilevel"/>
    <w:tmpl w:val="C1E0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31" w15:restartNumberingAfterBreak="0">
    <w:nsid w:val="6EDB159F"/>
    <w:multiLevelType w:val="hybridMultilevel"/>
    <w:tmpl w:val="629C6E6C"/>
    <w:lvl w:ilvl="0" w:tplc="A2A2C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854C9"/>
    <w:multiLevelType w:val="hybridMultilevel"/>
    <w:tmpl w:val="12F0DFB2"/>
    <w:lvl w:ilvl="0" w:tplc="35EC01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E74DD"/>
    <w:multiLevelType w:val="hybridMultilevel"/>
    <w:tmpl w:val="03AE8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564AA"/>
    <w:multiLevelType w:val="hybridMultilevel"/>
    <w:tmpl w:val="2B3E40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6B6B23"/>
    <w:multiLevelType w:val="multilevel"/>
    <w:tmpl w:val="62CA5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8" w15:restartNumberingAfterBreak="0">
    <w:nsid w:val="794F30D4"/>
    <w:multiLevelType w:val="multilevel"/>
    <w:tmpl w:val="AF7490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9" w15:restartNumberingAfterBreak="0">
    <w:nsid w:val="7BEA197E"/>
    <w:multiLevelType w:val="hybridMultilevel"/>
    <w:tmpl w:val="EB0834A8"/>
    <w:lvl w:ilvl="0" w:tplc="459E29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59E297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B08EA"/>
    <w:multiLevelType w:val="hybridMultilevel"/>
    <w:tmpl w:val="11FE79D2"/>
    <w:lvl w:ilvl="0" w:tplc="F8C060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28"/>
  </w:num>
  <w:num w:numId="5">
    <w:abstractNumId w:val="36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8"/>
  </w:num>
  <w:num w:numId="11">
    <w:abstractNumId w:val="0"/>
  </w:num>
  <w:num w:numId="12">
    <w:abstractNumId w:val="23"/>
  </w:num>
  <w:num w:numId="13">
    <w:abstractNumId w:val="33"/>
  </w:num>
  <w:num w:numId="14">
    <w:abstractNumId w:val="17"/>
  </w:num>
  <w:num w:numId="15">
    <w:abstractNumId w:val="21"/>
  </w:num>
  <w:num w:numId="16">
    <w:abstractNumId w:val="12"/>
  </w:num>
  <w:num w:numId="17">
    <w:abstractNumId w:val="38"/>
  </w:num>
  <w:num w:numId="18">
    <w:abstractNumId w:val="32"/>
  </w:num>
  <w:num w:numId="19">
    <w:abstractNumId w:val="22"/>
  </w:num>
  <w:num w:numId="20">
    <w:abstractNumId w:val="20"/>
  </w:num>
  <w:num w:numId="21">
    <w:abstractNumId w:val="3"/>
  </w:num>
  <w:num w:numId="22">
    <w:abstractNumId w:val="29"/>
  </w:num>
  <w:num w:numId="23">
    <w:abstractNumId w:val="40"/>
  </w:num>
  <w:num w:numId="24">
    <w:abstractNumId w:val="26"/>
  </w:num>
  <w:num w:numId="25">
    <w:abstractNumId w:val="5"/>
  </w:num>
  <w:num w:numId="26">
    <w:abstractNumId w:val="15"/>
  </w:num>
  <w:num w:numId="27">
    <w:abstractNumId w:val="35"/>
  </w:num>
  <w:num w:numId="28">
    <w:abstractNumId w:val="2"/>
  </w:num>
  <w:num w:numId="29">
    <w:abstractNumId w:val="31"/>
  </w:num>
  <w:num w:numId="30">
    <w:abstractNumId w:val="37"/>
  </w:num>
  <w:num w:numId="31">
    <w:abstractNumId w:val="24"/>
  </w:num>
  <w:num w:numId="32">
    <w:abstractNumId w:val="39"/>
  </w:num>
  <w:num w:numId="33">
    <w:abstractNumId w:val="10"/>
  </w:num>
  <w:num w:numId="34">
    <w:abstractNumId w:val="25"/>
  </w:num>
  <w:num w:numId="35">
    <w:abstractNumId w:val="11"/>
  </w:num>
  <w:num w:numId="36">
    <w:abstractNumId w:val="19"/>
  </w:num>
  <w:num w:numId="37">
    <w:abstractNumId w:val="34"/>
  </w:num>
  <w:num w:numId="38">
    <w:abstractNumId w:val="7"/>
  </w:num>
  <w:num w:numId="39">
    <w:abstractNumId w:val="14"/>
  </w:num>
  <w:num w:numId="40">
    <w:abstractNumId w:val="9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6A"/>
    <w:rsid w:val="000015EE"/>
    <w:rsid w:val="000033B1"/>
    <w:rsid w:val="000036DF"/>
    <w:rsid w:val="00003A4A"/>
    <w:rsid w:val="000061F8"/>
    <w:rsid w:val="00011678"/>
    <w:rsid w:val="0001650E"/>
    <w:rsid w:val="000177E7"/>
    <w:rsid w:val="00021066"/>
    <w:rsid w:val="0002227C"/>
    <w:rsid w:val="00022B46"/>
    <w:rsid w:val="000230A1"/>
    <w:rsid w:val="00023FB3"/>
    <w:rsid w:val="0002410F"/>
    <w:rsid w:val="00025EC1"/>
    <w:rsid w:val="00027CD7"/>
    <w:rsid w:val="00027F24"/>
    <w:rsid w:val="00030753"/>
    <w:rsid w:val="000312DE"/>
    <w:rsid w:val="00031E03"/>
    <w:rsid w:val="000323FB"/>
    <w:rsid w:val="000335AC"/>
    <w:rsid w:val="000338B9"/>
    <w:rsid w:val="00040CEA"/>
    <w:rsid w:val="00042BA4"/>
    <w:rsid w:val="00043463"/>
    <w:rsid w:val="00043A1F"/>
    <w:rsid w:val="000446C9"/>
    <w:rsid w:val="000474EA"/>
    <w:rsid w:val="000476BD"/>
    <w:rsid w:val="00051C8E"/>
    <w:rsid w:val="000574CA"/>
    <w:rsid w:val="0005769F"/>
    <w:rsid w:val="00060BF2"/>
    <w:rsid w:val="00061E4D"/>
    <w:rsid w:val="00061F45"/>
    <w:rsid w:val="000640FF"/>
    <w:rsid w:val="000643F7"/>
    <w:rsid w:val="00064DAE"/>
    <w:rsid w:val="00065761"/>
    <w:rsid w:val="00067346"/>
    <w:rsid w:val="00067A19"/>
    <w:rsid w:val="000702A6"/>
    <w:rsid w:val="0007258D"/>
    <w:rsid w:val="00073369"/>
    <w:rsid w:val="00076998"/>
    <w:rsid w:val="000770DA"/>
    <w:rsid w:val="0007746B"/>
    <w:rsid w:val="00080E61"/>
    <w:rsid w:val="00083D8C"/>
    <w:rsid w:val="0008426D"/>
    <w:rsid w:val="0008627F"/>
    <w:rsid w:val="000944F1"/>
    <w:rsid w:val="00097520"/>
    <w:rsid w:val="0009783A"/>
    <w:rsid w:val="000A1E0B"/>
    <w:rsid w:val="000A1E41"/>
    <w:rsid w:val="000A56D6"/>
    <w:rsid w:val="000A65E7"/>
    <w:rsid w:val="000A663F"/>
    <w:rsid w:val="000A6E55"/>
    <w:rsid w:val="000A73DA"/>
    <w:rsid w:val="000B2642"/>
    <w:rsid w:val="000B3E71"/>
    <w:rsid w:val="000B425B"/>
    <w:rsid w:val="000B4BFA"/>
    <w:rsid w:val="000B58FA"/>
    <w:rsid w:val="000B5DEF"/>
    <w:rsid w:val="000B5ECE"/>
    <w:rsid w:val="000C05AB"/>
    <w:rsid w:val="000C073F"/>
    <w:rsid w:val="000C0A89"/>
    <w:rsid w:val="000C1D92"/>
    <w:rsid w:val="000C4BA2"/>
    <w:rsid w:val="000C529D"/>
    <w:rsid w:val="000D0C48"/>
    <w:rsid w:val="000D126A"/>
    <w:rsid w:val="000D4257"/>
    <w:rsid w:val="000D4B71"/>
    <w:rsid w:val="000D5376"/>
    <w:rsid w:val="000D6B42"/>
    <w:rsid w:val="000D6E9D"/>
    <w:rsid w:val="000D764C"/>
    <w:rsid w:val="000E0328"/>
    <w:rsid w:val="000E45B8"/>
    <w:rsid w:val="000E4637"/>
    <w:rsid w:val="000F037E"/>
    <w:rsid w:val="000F3289"/>
    <w:rsid w:val="000F4D31"/>
    <w:rsid w:val="000F5BAE"/>
    <w:rsid w:val="000F6927"/>
    <w:rsid w:val="00101FD2"/>
    <w:rsid w:val="001028A6"/>
    <w:rsid w:val="0010310C"/>
    <w:rsid w:val="00103CCA"/>
    <w:rsid w:val="001042EA"/>
    <w:rsid w:val="00104A8A"/>
    <w:rsid w:val="00105AE2"/>
    <w:rsid w:val="001060B9"/>
    <w:rsid w:val="00106DDD"/>
    <w:rsid w:val="00107BA6"/>
    <w:rsid w:val="00111EDA"/>
    <w:rsid w:val="00112DC1"/>
    <w:rsid w:val="00115069"/>
    <w:rsid w:val="00116603"/>
    <w:rsid w:val="00117FFC"/>
    <w:rsid w:val="001249B9"/>
    <w:rsid w:val="00130060"/>
    <w:rsid w:val="00131035"/>
    <w:rsid w:val="001323D7"/>
    <w:rsid w:val="00132C54"/>
    <w:rsid w:val="00135433"/>
    <w:rsid w:val="00135EBB"/>
    <w:rsid w:val="00144D8B"/>
    <w:rsid w:val="001509B3"/>
    <w:rsid w:val="001509D1"/>
    <w:rsid w:val="001511BC"/>
    <w:rsid w:val="0015155C"/>
    <w:rsid w:val="001516BB"/>
    <w:rsid w:val="00154547"/>
    <w:rsid w:val="0015465A"/>
    <w:rsid w:val="001553A2"/>
    <w:rsid w:val="00155480"/>
    <w:rsid w:val="0016203C"/>
    <w:rsid w:val="0016262F"/>
    <w:rsid w:val="00163376"/>
    <w:rsid w:val="00164A75"/>
    <w:rsid w:val="00164AF3"/>
    <w:rsid w:val="0016599C"/>
    <w:rsid w:val="001663A7"/>
    <w:rsid w:val="00166AA1"/>
    <w:rsid w:val="00167D87"/>
    <w:rsid w:val="00170A6C"/>
    <w:rsid w:val="00173FE0"/>
    <w:rsid w:val="00175328"/>
    <w:rsid w:val="00175388"/>
    <w:rsid w:val="00177818"/>
    <w:rsid w:val="001778DA"/>
    <w:rsid w:val="001804DE"/>
    <w:rsid w:val="00183278"/>
    <w:rsid w:val="00184CD6"/>
    <w:rsid w:val="0018704E"/>
    <w:rsid w:val="00187211"/>
    <w:rsid w:val="00194358"/>
    <w:rsid w:val="001964C8"/>
    <w:rsid w:val="0019705E"/>
    <w:rsid w:val="001A4FE6"/>
    <w:rsid w:val="001A7579"/>
    <w:rsid w:val="001B1A14"/>
    <w:rsid w:val="001B1F95"/>
    <w:rsid w:val="001B2661"/>
    <w:rsid w:val="001B40B7"/>
    <w:rsid w:val="001B4711"/>
    <w:rsid w:val="001B51AF"/>
    <w:rsid w:val="001C2804"/>
    <w:rsid w:val="001C5DE8"/>
    <w:rsid w:val="001C616E"/>
    <w:rsid w:val="001C67A9"/>
    <w:rsid w:val="001D02E6"/>
    <w:rsid w:val="001D12A3"/>
    <w:rsid w:val="001D1DC9"/>
    <w:rsid w:val="001D329D"/>
    <w:rsid w:val="001D7A3D"/>
    <w:rsid w:val="001E089B"/>
    <w:rsid w:val="001E1314"/>
    <w:rsid w:val="001E208C"/>
    <w:rsid w:val="001E30BC"/>
    <w:rsid w:val="001E6D6A"/>
    <w:rsid w:val="001E7369"/>
    <w:rsid w:val="001E7A57"/>
    <w:rsid w:val="001E7BCA"/>
    <w:rsid w:val="001E7E27"/>
    <w:rsid w:val="001F434F"/>
    <w:rsid w:val="001F65A9"/>
    <w:rsid w:val="001F6E25"/>
    <w:rsid w:val="001F7B53"/>
    <w:rsid w:val="002008CC"/>
    <w:rsid w:val="00204B9D"/>
    <w:rsid w:val="00205772"/>
    <w:rsid w:val="002061A2"/>
    <w:rsid w:val="00206337"/>
    <w:rsid w:val="002064DE"/>
    <w:rsid w:val="0021198C"/>
    <w:rsid w:val="002122E1"/>
    <w:rsid w:val="00217873"/>
    <w:rsid w:val="0022127E"/>
    <w:rsid w:val="00221A28"/>
    <w:rsid w:val="0022546C"/>
    <w:rsid w:val="00226AA6"/>
    <w:rsid w:val="00227310"/>
    <w:rsid w:val="00231E75"/>
    <w:rsid w:val="00232063"/>
    <w:rsid w:val="00232274"/>
    <w:rsid w:val="00233D24"/>
    <w:rsid w:val="00236285"/>
    <w:rsid w:val="00240595"/>
    <w:rsid w:val="00241BA7"/>
    <w:rsid w:val="002454AB"/>
    <w:rsid w:val="002464E5"/>
    <w:rsid w:val="00251864"/>
    <w:rsid w:val="00252AAC"/>
    <w:rsid w:val="0025316F"/>
    <w:rsid w:val="0025495E"/>
    <w:rsid w:val="00254B15"/>
    <w:rsid w:val="0025504D"/>
    <w:rsid w:val="00255881"/>
    <w:rsid w:val="00255F3C"/>
    <w:rsid w:val="002567C6"/>
    <w:rsid w:val="00256B01"/>
    <w:rsid w:val="002577DE"/>
    <w:rsid w:val="0026136B"/>
    <w:rsid w:val="0026178E"/>
    <w:rsid w:val="00264022"/>
    <w:rsid w:val="00270141"/>
    <w:rsid w:val="0027059A"/>
    <w:rsid w:val="00271754"/>
    <w:rsid w:val="00271A73"/>
    <w:rsid w:val="00272A4A"/>
    <w:rsid w:val="00275CE8"/>
    <w:rsid w:val="00276F54"/>
    <w:rsid w:val="00277A74"/>
    <w:rsid w:val="00280101"/>
    <w:rsid w:val="00281895"/>
    <w:rsid w:val="0028646B"/>
    <w:rsid w:val="00290006"/>
    <w:rsid w:val="00290F40"/>
    <w:rsid w:val="00293C94"/>
    <w:rsid w:val="002950B6"/>
    <w:rsid w:val="00296FE8"/>
    <w:rsid w:val="00297401"/>
    <w:rsid w:val="002A05E8"/>
    <w:rsid w:val="002A07CB"/>
    <w:rsid w:val="002A2A2E"/>
    <w:rsid w:val="002A317A"/>
    <w:rsid w:val="002A3B9B"/>
    <w:rsid w:val="002A5100"/>
    <w:rsid w:val="002A7BD1"/>
    <w:rsid w:val="002B2EBB"/>
    <w:rsid w:val="002B6FF6"/>
    <w:rsid w:val="002B741E"/>
    <w:rsid w:val="002C18FF"/>
    <w:rsid w:val="002C2CB0"/>
    <w:rsid w:val="002D1261"/>
    <w:rsid w:val="002D3C09"/>
    <w:rsid w:val="002D6107"/>
    <w:rsid w:val="002D7462"/>
    <w:rsid w:val="002D7BF1"/>
    <w:rsid w:val="002E0115"/>
    <w:rsid w:val="002E117F"/>
    <w:rsid w:val="002E4B21"/>
    <w:rsid w:val="002E52A8"/>
    <w:rsid w:val="002E57C7"/>
    <w:rsid w:val="002F040E"/>
    <w:rsid w:val="002F07DC"/>
    <w:rsid w:val="002F1201"/>
    <w:rsid w:val="002F143D"/>
    <w:rsid w:val="002F147A"/>
    <w:rsid w:val="002F36F2"/>
    <w:rsid w:val="002F37FA"/>
    <w:rsid w:val="002F4E3E"/>
    <w:rsid w:val="002F679D"/>
    <w:rsid w:val="002F6A88"/>
    <w:rsid w:val="003011CD"/>
    <w:rsid w:val="00303B0F"/>
    <w:rsid w:val="0030414D"/>
    <w:rsid w:val="00304D4F"/>
    <w:rsid w:val="0030653D"/>
    <w:rsid w:val="0030659E"/>
    <w:rsid w:val="00307F75"/>
    <w:rsid w:val="00312CE2"/>
    <w:rsid w:val="00313E06"/>
    <w:rsid w:val="003149E9"/>
    <w:rsid w:val="00314D01"/>
    <w:rsid w:val="00315D89"/>
    <w:rsid w:val="0032052A"/>
    <w:rsid w:val="00322357"/>
    <w:rsid w:val="0032277A"/>
    <w:rsid w:val="00322FD0"/>
    <w:rsid w:val="00323E98"/>
    <w:rsid w:val="003258DF"/>
    <w:rsid w:val="00325F40"/>
    <w:rsid w:val="003260B3"/>
    <w:rsid w:val="003260FF"/>
    <w:rsid w:val="00326AC2"/>
    <w:rsid w:val="0032771C"/>
    <w:rsid w:val="00330667"/>
    <w:rsid w:val="00333C2A"/>
    <w:rsid w:val="00333DF9"/>
    <w:rsid w:val="00337989"/>
    <w:rsid w:val="00342154"/>
    <w:rsid w:val="003430B6"/>
    <w:rsid w:val="00345EEE"/>
    <w:rsid w:val="00346995"/>
    <w:rsid w:val="00350C64"/>
    <w:rsid w:val="00352693"/>
    <w:rsid w:val="003560D3"/>
    <w:rsid w:val="00356787"/>
    <w:rsid w:val="00356F08"/>
    <w:rsid w:val="0036019C"/>
    <w:rsid w:val="00360DE9"/>
    <w:rsid w:val="00363932"/>
    <w:rsid w:val="003642C3"/>
    <w:rsid w:val="00364A0A"/>
    <w:rsid w:val="0036524E"/>
    <w:rsid w:val="00365A9C"/>
    <w:rsid w:val="00365AC6"/>
    <w:rsid w:val="0036662A"/>
    <w:rsid w:val="003706DE"/>
    <w:rsid w:val="00370F25"/>
    <w:rsid w:val="00372BA6"/>
    <w:rsid w:val="00375391"/>
    <w:rsid w:val="003769A4"/>
    <w:rsid w:val="00377A3C"/>
    <w:rsid w:val="0038166D"/>
    <w:rsid w:val="00381C1C"/>
    <w:rsid w:val="00382596"/>
    <w:rsid w:val="00384A9E"/>
    <w:rsid w:val="003875DD"/>
    <w:rsid w:val="00390000"/>
    <w:rsid w:val="0039301F"/>
    <w:rsid w:val="0039675A"/>
    <w:rsid w:val="003974B3"/>
    <w:rsid w:val="003A0DCA"/>
    <w:rsid w:val="003A1835"/>
    <w:rsid w:val="003A2559"/>
    <w:rsid w:val="003A3125"/>
    <w:rsid w:val="003A3AE5"/>
    <w:rsid w:val="003A6D34"/>
    <w:rsid w:val="003B02AB"/>
    <w:rsid w:val="003B2052"/>
    <w:rsid w:val="003B2288"/>
    <w:rsid w:val="003B6338"/>
    <w:rsid w:val="003B67EB"/>
    <w:rsid w:val="003C0B92"/>
    <w:rsid w:val="003C3FE9"/>
    <w:rsid w:val="003C4F44"/>
    <w:rsid w:val="003C7284"/>
    <w:rsid w:val="003D3851"/>
    <w:rsid w:val="003D5A91"/>
    <w:rsid w:val="003D5B63"/>
    <w:rsid w:val="003D5F5D"/>
    <w:rsid w:val="003E14E2"/>
    <w:rsid w:val="003E2D2F"/>
    <w:rsid w:val="003E3C70"/>
    <w:rsid w:val="003E3F40"/>
    <w:rsid w:val="003E4A67"/>
    <w:rsid w:val="003E538B"/>
    <w:rsid w:val="003E7203"/>
    <w:rsid w:val="003E72D1"/>
    <w:rsid w:val="003E754F"/>
    <w:rsid w:val="003E764C"/>
    <w:rsid w:val="003F04F8"/>
    <w:rsid w:val="003F422E"/>
    <w:rsid w:val="00401A73"/>
    <w:rsid w:val="004025D9"/>
    <w:rsid w:val="00404A2C"/>
    <w:rsid w:val="00404F0B"/>
    <w:rsid w:val="0041006B"/>
    <w:rsid w:val="00412667"/>
    <w:rsid w:val="00415293"/>
    <w:rsid w:val="0041769E"/>
    <w:rsid w:val="00417793"/>
    <w:rsid w:val="00417A2A"/>
    <w:rsid w:val="00420514"/>
    <w:rsid w:val="00424563"/>
    <w:rsid w:val="00424632"/>
    <w:rsid w:val="004262E2"/>
    <w:rsid w:val="00427715"/>
    <w:rsid w:val="004279AE"/>
    <w:rsid w:val="00430C27"/>
    <w:rsid w:val="0043103F"/>
    <w:rsid w:val="00431D98"/>
    <w:rsid w:val="00441DE3"/>
    <w:rsid w:val="0044433D"/>
    <w:rsid w:val="004520C9"/>
    <w:rsid w:val="00454A0F"/>
    <w:rsid w:val="00455019"/>
    <w:rsid w:val="004572E7"/>
    <w:rsid w:val="0045769C"/>
    <w:rsid w:val="004610FF"/>
    <w:rsid w:val="004663AD"/>
    <w:rsid w:val="0047192B"/>
    <w:rsid w:val="00472852"/>
    <w:rsid w:val="00473BD3"/>
    <w:rsid w:val="004753ED"/>
    <w:rsid w:val="004760D5"/>
    <w:rsid w:val="0047699D"/>
    <w:rsid w:val="00477CDD"/>
    <w:rsid w:val="00480543"/>
    <w:rsid w:val="00480660"/>
    <w:rsid w:val="00483A39"/>
    <w:rsid w:val="00487889"/>
    <w:rsid w:val="00491A6D"/>
    <w:rsid w:val="00493307"/>
    <w:rsid w:val="00493C21"/>
    <w:rsid w:val="00494D19"/>
    <w:rsid w:val="00494FC3"/>
    <w:rsid w:val="004952CF"/>
    <w:rsid w:val="00495EEB"/>
    <w:rsid w:val="00496EC9"/>
    <w:rsid w:val="00497EB6"/>
    <w:rsid w:val="004A0F3C"/>
    <w:rsid w:val="004A2C2A"/>
    <w:rsid w:val="004A4C86"/>
    <w:rsid w:val="004A526B"/>
    <w:rsid w:val="004A54A5"/>
    <w:rsid w:val="004A6EE7"/>
    <w:rsid w:val="004B0D12"/>
    <w:rsid w:val="004B191C"/>
    <w:rsid w:val="004B51D1"/>
    <w:rsid w:val="004B6741"/>
    <w:rsid w:val="004B7FA1"/>
    <w:rsid w:val="004C11FD"/>
    <w:rsid w:val="004C1EAF"/>
    <w:rsid w:val="004C28DD"/>
    <w:rsid w:val="004C4456"/>
    <w:rsid w:val="004C7B4E"/>
    <w:rsid w:val="004C7BBE"/>
    <w:rsid w:val="004D00BA"/>
    <w:rsid w:val="004D0B37"/>
    <w:rsid w:val="004D2C48"/>
    <w:rsid w:val="004D2F0F"/>
    <w:rsid w:val="004D3356"/>
    <w:rsid w:val="004D3F56"/>
    <w:rsid w:val="004D3F6F"/>
    <w:rsid w:val="004D4A11"/>
    <w:rsid w:val="004D74E3"/>
    <w:rsid w:val="004E0205"/>
    <w:rsid w:val="004E1678"/>
    <w:rsid w:val="004E1C82"/>
    <w:rsid w:val="004E4542"/>
    <w:rsid w:val="004F1E22"/>
    <w:rsid w:val="004F3341"/>
    <w:rsid w:val="004F45AA"/>
    <w:rsid w:val="004F4C04"/>
    <w:rsid w:val="004F5378"/>
    <w:rsid w:val="004F64AF"/>
    <w:rsid w:val="004F73CC"/>
    <w:rsid w:val="00500A8F"/>
    <w:rsid w:val="005011D7"/>
    <w:rsid w:val="00502055"/>
    <w:rsid w:val="005023EF"/>
    <w:rsid w:val="00507C27"/>
    <w:rsid w:val="00507DF3"/>
    <w:rsid w:val="00510F5C"/>
    <w:rsid w:val="00511FE6"/>
    <w:rsid w:val="0051534A"/>
    <w:rsid w:val="005161B0"/>
    <w:rsid w:val="005177D0"/>
    <w:rsid w:val="00517DE4"/>
    <w:rsid w:val="00520EA6"/>
    <w:rsid w:val="005220FF"/>
    <w:rsid w:val="00526788"/>
    <w:rsid w:val="00526C3F"/>
    <w:rsid w:val="00527496"/>
    <w:rsid w:val="00532568"/>
    <w:rsid w:val="00542A74"/>
    <w:rsid w:val="00543E4F"/>
    <w:rsid w:val="005465F5"/>
    <w:rsid w:val="00546969"/>
    <w:rsid w:val="00547BA0"/>
    <w:rsid w:val="005511B2"/>
    <w:rsid w:val="00551282"/>
    <w:rsid w:val="00551316"/>
    <w:rsid w:val="00553E3F"/>
    <w:rsid w:val="00556F1C"/>
    <w:rsid w:val="005577CA"/>
    <w:rsid w:val="00560E68"/>
    <w:rsid w:val="00563309"/>
    <w:rsid w:val="00565032"/>
    <w:rsid w:val="00567714"/>
    <w:rsid w:val="005701FB"/>
    <w:rsid w:val="00572B2D"/>
    <w:rsid w:val="00574217"/>
    <w:rsid w:val="00574B23"/>
    <w:rsid w:val="00575068"/>
    <w:rsid w:val="0057507A"/>
    <w:rsid w:val="00575362"/>
    <w:rsid w:val="005759EC"/>
    <w:rsid w:val="0057611F"/>
    <w:rsid w:val="005808C5"/>
    <w:rsid w:val="00580D2D"/>
    <w:rsid w:val="0058419E"/>
    <w:rsid w:val="00585D10"/>
    <w:rsid w:val="00585D16"/>
    <w:rsid w:val="00586F9C"/>
    <w:rsid w:val="00587074"/>
    <w:rsid w:val="00594238"/>
    <w:rsid w:val="00596F45"/>
    <w:rsid w:val="005B1143"/>
    <w:rsid w:val="005B24A9"/>
    <w:rsid w:val="005B261F"/>
    <w:rsid w:val="005B268B"/>
    <w:rsid w:val="005B7296"/>
    <w:rsid w:val="005B7F83"/>
    <w:rsid w:val="005C2B8D"/>
    <w:rsid w:val="005C2F56"/>
    <w:rsid w:val="005C3C32"/>
    <w:rsid w:val="005C69AB"/>
    <w:rsid w:val="005C71B4"/>
    <w:rsid w:val="005C7F96"/>
    <w:rsid w:val="005D0EDC"/>
    <w:rsid w:val="005D195D"/>
    <w:rsid w:val="005D266B"/>
    <w:rsid w:val="005D28EA"/>
    <w:rsid w:val="005D33D5"/>
    <w:rsid w:val="005D3CA1"/>
    <w:rsid w:val="005E06EB"/>
    <w:rsid w:val="005E08B7"/>
    <w:rsid w:val="005E47AD"/>
    <w:rsid w:val="005E6367"/>
    <w:rsid w:val="005F0AEF"/>
    <w:rsid w:val="005F0ED6"/>
    <w:rsid w:val="005F4206"/>
    <w:rsid w:val="005F5558"/>
    <w:rsid w:val="00600BF0"/>
    <w:rsid w:val="00601A79"/>
    <w:rsid w:val="006053D9"/>
    <w:rsid w:val="0060566A"/>
    <w:rsid w:val="00606217"/>
    <w:rsid w:val="0060714E"/>
    <w:rsid w:val="0060735D"/>
    <w:rsid w:val="00610A25"/>
    <w:rsid w:val="00611254"/>
    <w:rsid w:val="0061143E"/>
    <w:rsid w:val="006156EB"/>
    <w:rsid w:val="00616036"/>
    <w:rsid w:val="00617B8A"/>
    <w:rsid w:val="00620005"/>
    <w:rsid w:val="00621B7F"/>
    <w:rsid w:val="0062205D"/>
    <w:rsid w:val="0062338A"/>
    <w:rsid w:val="00623523"/>
    <w:rsid w:val="00624840"/>
    <w:rsid w:val="00624C6E"/>
    <w:rsid w:val="00624E88"/>
    <w:rsid w:val="00625AE6"/>
    <w:rsid w:val="00626C19"/>
    <w:rsid w:val="0063002D"/>
    <w:rsid w:val="00630B9D"/>
    <w:rsid w:val="00631528"/>
    <w:rsid w:val="0063281C"/>
    <w:rsid w:val="006351F7"/>
    <w:rsid w:val="00635272"/>
    <w:rsid w:val="0063603D"/>
    <w:rsid w:val="006365A5"/>
    <w:rsid w:val="00641406"/>
    <w:rsid w:val="0064405B"/>
    <w:rsid w:val="00646E36"/>
    <w:rsid w:val="006549CD"/>
    <w:rsid w:val="006551A8"/>
    <w:rsid w:val="00656DE4"/>
    <w:rsid w:val="00661C33"/>
    <w:rsid w:val="006633BA"/>
    <w:rsid w:val="00664BE7"/>
    <w:rsid w:val="006667A4"/>
    <w:rsid w:val="00666B26"/>
    <w:rsid w:val="0067177C"/>
    <w:rsid w:val="00672602"/>
    <w:rsid w:val="00672AE6"/>
    <w:rsid w:val="006747B2"/>
    <w:rsid w:val="00676CC0"/>
    <w:rsid w:val="0068052C"/>
    <w:rsid w:val="0068216E"/>
    <w:rsid w:val="00682BAC"/>
    <w:rsid w:val="0068326A"/>
    <w:rsid w:val="00684BC5"/>
    <w:rsid w:val="00685E77"/>
    <w:rsid w:val="006902F5"/>
    <w:rsid w:val="006913C4"/>
    <w:rsid w:val="006920C3"/>
    <w:rsid w:val="00692A4E"/>
    <w:rsid w:val="006945DE"/>
    <w:rsid w:val="0069494D"/>
    <w:rsid w:val="00694B9F"/>
    <w:rsid w:val="006962BE"/>
    <w:rsid w:val="006A0DF6"/>
    <w:rsid w:val="006A1ACF"/>
    <w:rsid w:val="006A241F"/>
    <w:rsid w:val="006A30BF"/>
    <w:rsid w:val="006A33AD"/>
    <w:rsid w:val="006A34FD"/>
    <w:rsid w:val="006A37B3"/>
    <w:rsid w:val="006A3F5E"/>
    <w:rsid w:val="006A6DF1"/>
    <w:rsid w:val="006B068D"/>
    <w:rsid w:val="006B0A3E"/>
    <w:rsid w:val="006B125B"/>
    <w:rsid w:val="006B5F21"/>
    <w:rsid w:val="006B6189"/>
    <w:rsid w:val="006B67C3"/>
    <w:rsid w:val="006B7782"/>
    <w:rsid w:val="006C0894"/>
    <w:rsid w:val="006C1870"/>
    <w:rsid w:val="006C18EC"/>
    <w:rsid w:val="006C3CED"/>
    <w:rsid w:val="006C3E3F"/>
    <w:rsid w:val="006C5973"/>
    <w:rsid w:val="006C602F"/>
    <w:rsid w:val="006C641B"/>
    <w:rsid w:val="006C7554"/>
    <w:rsid w:val="006D20C5"/>
    <w:rsid w:val="006D2E96"/>
    <w:rsid w:val="006D3253"/>
    <w:rsid w:val="006D3D84"/>
    <w:rsid w:val="006D7B61"/>
    <w:rsid w:val="006E0077"/>
    <w:rsid w:val="006E169D"/>
    <w:rsid w:val="006E47BE"/>
    <w:rsid w:val="006E6F24"/>
    <w:rsid w:val="006F0455"/>
    <w:rsid w:val="006F0ABB"/>
    <w:rsid w:val="006F1443"/>
    <w:rsid w:val="006F2D2C"/>
    <w:rsid w:val="006F30A2"/>
    <w:rsid w:val="006F3128"/>
    <w:rsid w:val="006F3694"/>
    <w:rsid w:val="006F433F"/>
    <w:rsid w:val="006F4CA4"/>
    <w:rsid w:val="006F62F2"/>
    <w:rsid w:val="006F7514"/>
    <w:rsid w:val="006F7FEE"/>
    <w:rsid w:val="00701510"/>
    <w:rsid w:val="00701E31"/>
    <w:rsid w:val="0070391A"/>
    <w:rsid w:val="007054FB"/>
    <w:rsid w:val="007069A5"/>
    <w:rsid w:val="00707199"/>
    <w:rsid w:val="0071515A"/>
    <w:rsid w:val="00716D28"/>
    <w:rsid w:val="0071731B"/>
    <w:rsid w:val="0072097F"/>
    <w:rsid w:val="0072415F"/>
    <w:rsid w:val="00725342"/>
    <w:rsid w:val="00727130"/>
    <w:rsid w:val="00730F12"/>
    <w:rsid w:val="0073188C"/>
    <w:rsid w:val="00732182"/>
    <w:rsid w:val="0073230D"/>
    <w:rsid w:val="00732410"/>
    <w:rsid w:val="007342E5"/>
    <w:rsid w:val="007357F7"/>
    <w:rsid w:val="007364AC"/>
    <w:rsid w:val="007366EC"/>
    <w:rsid w:val="007403DD"/>
    <w:rsid w:val="00740DE2"/>
    <w:rsid w:val="0074478D"/>
    <w:rsid w:val="00744EEC"/>
    <w:rsid w:val="00746961"/>
    <w:rsid w:val="007471CE"/>
    <w:rsid w:val="00747F5C"/>
    <w:rsid w:val="007524B2"/>
    <w:rsid w:val="00752DFF"/>
    <w:rsid w:val="007533CC"/>
    <w:rsid w:val="00753FC1"/>
    <w:rsid w:val="007550E6"/>
    <w:rsid w:val="007561BC"/>
    <w:rsid w:val="00756F41"/>
    <w:rsid w:val="00757315"/>
    <w:rsid w:val="00757DBD"/>
    <w:rsid w:val="00760772"/>
    <w:rsid w:val="00760AD6"/>
    <w:rsid w:val="00760B2A"/>
    <w:rsid w:val="00762D2D"/>
    <w:rsid w:val="00763D52"/>
    <w:rsid w:val="0076427F"/>
    <w:rsid w:val="007644D8"/>
    <w:rsid w:val="00764F5A"/>
    <w:rsid w:val="00765194"/>
    <w:rsid w:val="007653A2"/>
    <w:rsid w:val="00767982"/>
    <w:rsid w:val="00767984"/>
    <w:rsid w:val="007730E4"/>
    <w:rsid w:val="0077322C"/>
    <w:rsid w:val="0078021E"/>
    <w:rsid w:val="00780BE9"/>
    <w:rsid w:val="007844C5"/>
    <w:rsid w:val="00790840"/>
    <w:rsid w:val="00790DD7"/>
    <w:rsid w:val="00792BEA"/>
    <w:rsid w:val="007950F8"/>
    <w:rsid w:val="007A060E"/>
    <w:rsid w:val="007A130E"/>
    <w:rsid w:val="007A16BC"/>
    <w:rsid w:val="007A4A4B"/>
    <w:rsid w:val="007A4A6F"/>
    <w:rsid w:val="007A73A8"/>
    <w:rsid w:val="007B0C66"/>
    <w:rsid w:val="007B501C"/>
    <w:rsid w:val="007B576A"/>
    <w:rsid w:val="007B6AD0"/>
    <w:rsid w:val="007B6B1E"/>
    <w:rsid w:val="007B6EAC"/>
    <w:rsid w:val="007B72D9"/>
    <w:rsid w:val="007C0072"/>
    <w:rsid w:val="007C0755"/>
    <w:rsid w:val="007C3BA0"/>
    <w:rsid w:val="007C4F5A"/>
    <w:rsid w:val="007C51BB"/>
    <w:rsid w:val="007C5574"/>
    <w:rsid w:val="007C6524"/>
    <w:rsid w:val="007C73B3"/>
    <w:rsid w:val="007C7A95"/>
    <w:rsid w:val="007D453B"/>
    <w:rsid w:val="007D473A"/>
    <w:rsid w:val="007D4D90"/>
    <w:rsid w:val="007D7B27"/>
    <w:rsid w:val="007E286D"/>
    <w:rsid w:val="007E3EE7"/>
    <w:rsid w:val="007E4CC1"/>
    <w:rsid w:val="007E4F56"/>
    <w:rsid w:val="007F1A1A"/>
    <w:rsid w:val="007F415B"/>
    <w:rsid w:val="007F4462"/>
    <w:rsid w:val="007F4733"/>
    <w:rsid w:val="007F7515"/>
    <w:rsid w:val="007F76C1"/>
    <w:rsid w:val="00801F4D"/>
    <w:rsid w:val="00804BAE"/>
    <w:rsid w:val="00806521"/>
    <w:rsid w:val="00806F22"/>
    <w:rsid w:val="00807086"/>
    <w:rsid w:val="008077A5"/>
    <w:rsid w:val="008079F3"/>
    <w:rsid w:val="00811EAF"/>
    <w:rsid w:val="00813571"/>
    <w:rsid w:val="00813DFD"/>
    <w:rsid w:val="008155E1"/>
    <w:rsid w:val="00815F22"/>
    <w:rsid w:val="008168D4"/>
    <w:rsid w:val="008217CE"/>
    <w:rsid w:val="008262B8"/>
    <w:rsid w:val="00826876"/>
    <w:rsid w:val="00827468"/>
    <w:rsid w:val="00827EED"/>
    <w:rsid w:val="00830810"/>
    <w:rsid w:val="008324F7"/>
    <w:rsid w:val="00833006"/>
    <w:rsid w:val="008331BC"/>
    <w:rsid w:val="0083351E"/>
    <w:rsid w:val="00833ECB"/>
    <w:rsid w:val="00834937"/>
    <w:rsid w:val="00836D98"/>
    <w:rsid w:val="00837B20"/>
    <w:rsid w:val="00837F5A"/>
    <w:rsid w:val="008403ED"/>
    <w:rsid w:val="008404CE"/>
    <w:rsid w:val="00840C96"/>
    <w:rsid w:val="00842FE2"/>
    <w:rsid w:val="00843AF8"/>
    <w:rsid w:val="008453AF"/>
    <w:rsid w:val="0084563E"/>
    <w:rsid w:val="00845BD7"/>
    <w:rsid w:val="0084634D"/>
    <w:rsid w:val="00847DE6"/>
    <w:rsid w:val="0085082A"/>
    <w:rsid w:val="008516C1"/>
    <w:rsid w:val="00851E4E"/>
    <w:rsid w:val="00851E93"/>
    <w:rsid w:val="00852027"/>
    <w:rsid w:val="008522C1"/>
    <w:rsid w:val="008528FF"/>
    <w:rsid w:val="00852E31"/>
    <w:rsid w:val="00853798"/>
    <w:rsid w:val="00862305"/>
    <w:rsid w:val="00863C95"/>
    <w:rsid w:val="00863D6D"/>
    <w:rsid w:val="00865A9C"/>
    <w:rsid w:val="00865CD0"/>
    <w:rsid w:val="00865D91"/>
    <w:rsid w:val="00870CFE"/>
    <w:rsid w:val="00872DBC"/>
    <w:rsid w:val="008741A9"/>
    <w:rsid w:val="00874EE5"/>
    <w:rsid w:val="00877277"/>
    <w:rsid w:val="0088215C"/>
    <w:rsid w:val="00883651"/>
    <w:rsid w:val="0088469E"/>
    <w:rsid w:val="0088580C"/>
    <w:rsid w:val="008943BF"/>
    <w:rsid w:val="008967C0"/>
    <w:rsid w:val="008A0307"/>
    <w:rsid w:val="008A2739"/>
    <w:rsid w:val="008A3DFD"/>
    <w:rsid w:val="008A411D"/>
    <w:rsid w:val="008A7411"/>
    <w:rsid w:val="008A7D42"/>
    <w:rsid w:val="008B0EF8"/>
    <w:rsid w:val="008B1172"/>
    <w:rsid w:val="008B33E5"/>
    <w:rsid w:val="008B3DCA"/>
    <w:rsid w:val="008B7705"/>
    <w:rsid w:val="008C39D8"/>
    <w:rsid w:val="008C54D6"/>
    <w:rsid w:val="008C6BD6"/>
    <w:rsid w:val="008D09EE"/>
    <w:rsid w:val="008D0BA9"/>
    <w:rsid w:val="008D311A"/>
    <w:rsid w:val="008D45FC"/>
    <w:rsid w:val="008E172B"/>
    <w:rsid w:val="008E3A69"/>
    <w:rsid w:val="008E4CCB"/>
    <w:rsid w:val="008E4E0E"/>
    <w:rsid w:val="008E56E9"/>
    <w:rsid w:val="008E5B38"/>
    <w:rsid w:val="008E7294"/>
    <w:rsid w:val="008F0752"/>
    <w:rsid w:val="008F0A3E"/>
    <w:rsid w:val="008F7D8E"/>
    <w:rsid w:val="008F7F54"/>
    <w:rsid w:val="00900ED0"/>
    <w:rsid w:val="00901B72"/>
    <w:rsid w:val="00902632"/>
    <w:rsid w:val="00903140"/>
    <w:rsid w:val="0090316B"/>
    <w:rsid w:val="009043B5"/>
    <w:rsid w:val="0090462C"/>
    <w:rsid w:val="009051FF"/>
    <w:rsid w:val="00905F3C"/>
    <w:rsid w:val="009072D4"/>
    <w:rsid w:val="009075CB"/>
    <w:rsid w:val="00912774"/>
    <w:rsid w:val="00913579"/>
    <w:rsid w:val="00914C9A"/>
    <w:rsid w:val="00920531"/>
    <w:rsid w:val="0092092E"/>
    <w:rsid w:val="00920CB4"/>
    <w:rsid w:val="00921F96"/>
    <w:rsid w:val="009239AD"/>
    <w:rsid w:val="00924C59"/>
    <w:rsid w:val="00924F51"/>
    <w:rsid w:val="00926668"/>
    <w:rsid w:val="009276A6"/>
    <w:rsid w:val="00927817"/>
    <w:rsid w:val="009303F3"/>
    <w:rsid w:val="0094272F"/>
    <w:rsid w:val="00943DFC"/>
    <w:rsid w:val="0094466A"/>
    <w:rsid w:val="0094783E"/>
    <w:rsid w:val="0095003D"/>
    <w:rsid w:val="00956859"/>
    <w:rsid w:val="0095745E"/>
    <w:rsid w:val="00963999"/>
    <w:rsid w:val="009642C3"/>
    <w:rsid w:val="009645C0"/>
    <w:rsid w:val="009655AA"/>
    <w:rsid w:val="00971642"/>
    <w:rsid w:val="009716B5"/>
    <w:rsid w:val="00972CD2"/>
    <w:rsid w:val="009767C7"/>
    <w:rsid w:val="0097737C"/>
    <w:rsid w:val="009801CD"/>
    <w:rsid w:val="00981B12"/>
    <w:rsid w:val="00982A13"/>
    <w:rsid w:val="00982AF0"/>
    <w:rsid w:val="00983D29"/>
    <w:rsid w:val="00984912"/>
    <w:rsid w:val="009852FC"/>
    <w:rsid w:val="00986E24"/>
    <w:rsid w:val="00990A58"/>
    <w:rsid w:val="00993C96"/>
    <w:rsid w:val="00994140"/>
    <w:rsid w:val="00995F1B"/>
    <w:rsid w:val="00995FD7"/>
    <w:rsid w:val="00997AD5"/>
    <w:rsid w:val="009A139B"/>
    <w:rsid w:val="009A622C"/>
    <w:rsid w:val="009A6AB1"/>
    <w:rsid w:val="009B0C40"/>
    <w:rsid w:val="009B0E09"/>
    <w:rsid w:val="009B2004"/>
    <w:rsid w:val="009B3349"/>
    <w:rsid w:val="009C1550"/>
    <w:rsid w:val="009C219E"/>
    <w:rsid w:val="009C6996"/>
    <w:rsid w:val="009C7D69"/>
    <w:rsid w:val="009D00A6"/>
    <w:rsid w:val="009D158C"/>
    <w:rsid w:val="009D28C1"/>
    <w:rsid w:val="009D2F19"/>
    <w:rsid w:val="009D53F4"/>
    <w:rsid w:val="009D67AC"/>
    <w:rsid w:val="009E1279"/>
    <w:rsid w:val="009E446D"/>
    <w:rsid w:val="009E486B"/>
    <w:rsid w:val="009F108F"/>
    <w:rsid w:val="009F2A6F"/>
    <w:rsid w:val="009F413C"/>
    <w:rsid w:val="009F632D"/>
    <w:rsid w:val="009F71A7"/>
    <w:rsid w:val="009F75F1"/>
    <w:rsid w:val="009F7EAF"/>
    <w:rsid w:val="00A0438F"/>
    <w:rsid w:val="00A046CC"/>
    <w:rsid w:val="00A13793"/>
    <w:rsid w:val="00A160AA"/>
    <w:rsid w:val="00A168FA"/>
    <w:rsid w:val="00A23560"/>
    <w:rsid w:val="00A24440"/>
    <w:rsid w:val="00A25151"/>
    <w:rsid w:val="00A2761F"/>
    <w:rsid w:val="00A27D51"/>
    <w:rsid w:val="00A301D1"/>
    <w:rsid w:val="00A30DC9"/>
    <w:rsid w:val="00A33496"/>
    <w:rsid w:val="00A36936"/>
    <w:rsid w:val="00A36CC2"/>
    <w:rsid w:val="00A378DA"/>
    <w:rsid w:val="00A420AA"/>
    <w:rsid w:val="00A427E0"/>
    <w:rsid w:val="00A4352F"/>
    <w:rsid w:val="00A44780"/>
    <w:rsid w:val="00A46556"/>
    <w:rsid w:val="00A4690F"/>
    <w:rsid w:val="00A47660"/>
    <w:rsid w:val="00A5100F"/>
    <w:rsid w:val="00A525B6"/>
    <w:rsid w:val="00A52D05"/>
    <w:rsid w:val="00A52E7B"/>
    <w:rsid w:val="00A556AB"/>
    <w:rsid w:val="00A562C4"/>
    <w:rsid w:val="00A62B43"/>
    <w:rsid w:val="00A65E6B"/>
    <w:rsid w:val="00A70C5A"/>
    <w:rsid w:val="00A75BDE"/>
    <w:rsid w:val="00A771AA"/>
    <w:rsid w:val="00A77FCA"/>
    <w:rsid w:val="00A84D52"/>
    <w:rsid w:val="00A85219"/>
    <w:rsid w:val="00A856EE"/>
    <w:rsid w:val="00A8679D"/>
    <w:rsid w:val="00A87AE5"/>
    <w:rsid w:val="00A91652"/>
    <w:rsid w:val="00A92946"/>
    <w:rsid w:val="00A92FC9"/>
    <w:rsid w:val="00A94937"/>
    <w:rsid w:val="00A94BD2"/>
    <w:rsid w:val="00A9533A"/>
    <w:rsid w:val="00A95899"/>
    <w:rsid w:val="00A96B54"/>
    <w:rsid w:val="00A96BD8"/>
    <w:rsid w:val="00AA11F3"/>
    <w:rsid w:val="00AA2504"/>
    <w:rsid w:val="00AA2F7F"/>
    <w:rsid w:val="00AA3BFD"/>
    <w:rsid w:val="00AA4589"/>
    <w:rsid w:val="00AA653B"/>
    <w:rsid w:val="00AA75AB"/>
    <w:rsid w:val="00AB04B4"/>
    <w:rsid w:val="00AB05E5"/>
    <w:rsid w:val="00AB13CB"/>
    <w:rsid w:val="00AB18D1"/>
    <w:rsid w:val="00AB1E8F"/>
    <w:rsid w:val="00AB2A03"/>
    <w:rsid w:val="00AB3BFF"/>
    <w:rsid w:val="00AB4BB0"/>
    <w:rsid w:val="00AB4FD2"/>
    <w:rsid w:val="00AB52A7"/>
    <w:rsid w:val="00AB71FB"/>
    <w:rsid w:val="00AB7609"/>
    <w:rsid w:val="00AC293E"/>
    <w:rsid w:val="00AC4B28"/>
    <w:rsid w:val="00AC676A"/>
    <w:rsid w:val="00AC6A5F"/>
    <w:rsid w:val="00AC7081"/>
    <w:rsid w:val="00AD2790"/>
    <w:rsid w:val="00AD2A70"/>
    <w:rsid w:val="00AD331E"/>
    <w:rsid w:val="00AD5B47"/>
    <w:rsid w:val="00AD5D3F"/>
    <w:rsid w:val="00AE1FA2"/>
    <w:rsid w:val="00AE7244"/>
    <w:rsid w:val="00AF06D7"/>
    <w:rsid w:val="00AF0E40"/>
    <w:rsid w:val="00AF7390"/>
    <w:rsid w:val="00AF7551"/>
    <w:rsid w:val="00AF77A9"/>
    <w:rsid w:val="00B00583"/>
    <w:rsid w:val="00B02A2D"/>
    <w:rsid w:val="00B03A64"/>
    <w:rsid w:val="00B03BA9"/>
    <w:rsid w:val="00B0474F"/>
    <w:rsid w:val="00B06FF1"/>
    <w:rsid w:val="00B072A9"/>
    <w:rsid w:val="00B07F7F"/>
    <w:rsid w:val="00B11F45"/>
    <w:rsid w:val="00B14A6E"/>
    <w:rsid w:val="00B16DFB"/>
    <w:rsid w:val="00B21472"/>
    <w:rsid w:val="00B2200D"/>
    <w:rsid w:val="00B2557D"/>
    <w:rsid w:val="00B2565F"/>
    <w:rsid w:val="00B329A3"/>
    <w:rsid w:val="00B33EA0"/>
    <w:rsid w:val="00B34C6C"/>
    <w:rsid w:val="00B35301"/>
    <w:rsid w:val="00B36990"/>
    <w:rsid w:val="00B37B17"/>
    <w:rsid w:val="00B41405"/>
    <w:rsid w:val="00B42833"/>
    <w:rsid w:val="00B44E73"/>
    <w:rsid w:val="00B47217"/>
    <w:rsid w:val="00B506EF"/>
    <w:rsid w:val="00B5406F"/>
    <w:rsid w:val="00B55492"/>
    <w:rsid w:val="00B561A3"/>
    <w:rsid w:val="00B57062"/>
    <w:rsid w:val="00B57910"/>
    <w:rsid w:val="00B618AE"/>
    <w:rsid w:val="00B65EB3"/>
    <w:rsid w:val="00B66300"/>
    <w:rsid w:val="00B67989"/>
    <w:rsid w:val="00B72F4E"/>
    <w:rsid w:val="00B747C9"/>
    <w:rsid w:val="00B757E7"/>
    <w:rsid w:val="00B7598E"/>
    <w:rsid w:val="00B779FD"/>
    <w:rsid w:val="00B8316B"/>
    <w:rsid w:val="00B8405C"/>
    <w:rsid w:val="00B84639"/>
    <w:rsid w:val="00B9048C"/>
    <w:rsid w:val="00B925DA"/>
    <w:rsid w:val="00B93D7E"/>
    <w:rsid w:val="00B95546"/>
    <w:rsid w:val="00B96331"/>
    <w:rsid w:val="00BA0D65"/>
    <w:rsid w:val="00BA1DC6"/>
    <w:rsid w:val="00BA1FB9"/>
    <w:rsid w:val="00BA56A7"/>
    <w:rsid w:val="00BA56AE"/>
    <w:rsid w:val="00BA5B4B"/>
    <w:rsid w:val="00BA7101"/>
    <w:rsid w:val="00BB25EA"/>
    <w:rsid w:val="00BB5BD2"/>
    <w:rsid w:val="00BB68C2"/>
    <w:rsid w:val="00BC14EA"/>
    <w:rsid w:val="00BC2308"/>
    <w:rsid w:val="00BC3D01"/>
    <w:rsid w:val="00BC3E3C"/>
    <w:rsid w:val="00BC4DA5"/>
    <w:rsid w:val="00BC6488"/>
    <w:rsid w:val="00BD0637"/>
    <w:rsid w:val="00BD1D76"/>
    <w:rsid w:val="00BD1F3D"/>
    <w:rsid w:val="00BD6E54"/>
    <w:rsid w:val="00BD7C9B"/>
    <w:rsid w:val="00BE0C08"/>
    <w:rsid w:val="00BE0D1C"/>
    <w:rsid w:val="00BE126C"/>
    <w:rsid w:val="00BE12FF"/>
    <w:rsid w:val="00BE18E3"/>
    <w:rsid w:val="00BE33F2"/>
    <w:rsid w:val="00BE6118"/>
    <w:rsid w:val="00BE6C3E"/>
    <w:rsid w:val="00BE714D"/>
    <w:rsid w:val="00BE7E01"/>
    <w:rsid w:val="00BF0F92"/>
    <w:rsid w:val="00BF161D"/>
    <w:rsid w:val="00BF3FD9"/>
    <w:rsid w:val="00BF4652"/>
    <w:rsid w:val="00BF6A82"/>
    <w:rsid w:val="00C016D6"/>
    <w:rsid w:val="00C02E13"/>
    <w:rsid w:val="00C0614A"/>
    <w:rsid w:val="00C07B15"/>
    <w:rsid w:val="00C10178"/>
    <w:rsid w:val="00C1215C"/>
    <w:rsid w:val="00C153C5"/>
    <w:rsid w:val="00C27F39"/>
    <w:rsid w:val="00C31AE0"/>
    <w:rsid w:val="00C33FB4"/>
    <w:rsid w:val="00C34066"/>
    <w:rsid w:val="00C40BEE"/>
    <w:rsid w:val="00C40D8D"/>
    <w:rsid w:val="00C40F18"/>
    <w:rsid w:val="00C41216"/>
    <w:rsid w:val="00C43BFB"/>
    <w:rsid w:val="00C43FAD"/>
    <w:rsid w:val="00C44763"/>
    <w:rsid w:val="00C45271"/>
    <w:rsid w:val="00C45990"/>
    <w:rsid w:val="00C465DD"/>
    <w:rsid w:val="00C47368"/>
    <w:rsid w:val="00C5013A"/>
    <w:rsid w:val="00C513AF"/>
    <w:rsid w:val="00C540BA"/>
    <w:rsid w:val="00C550A1"/>
    <w:rsid w:val="00C57B29"/>
    <w:rsid w:val="00C57D9E"/>
    <w:rsid w:val="00C57E73"/>
    <w:rsid w:val="00C57F46"/>
    <w:rsid w:val="00C61275"/>
    <w:rsid w:val="00C61AD8"/>
    <w:rsid w:val="00C638D7"/>
    <w:rsid w:val="00C65F89"/>
    <w:rsid w:val="00C660C7"/>
    <w:rsid w:val="00C66D5C"/>
    <w:rsid w:val="00C703C8"/>
    <w:rsid w:val="00C709AE"/>
    <w:rsid w:val="00C709DB"/>
    <w:rsid w:val="00C7222A"/>
    <w:rsid w:val="00C72FFB"/>
    <w:rsid w:val="00C73A1C"/>
    <w:rsid w:val="00C73A3C"/>
    <w:rsid w:val="00C73B3C"/>
    <w:rsid w:val="00C746C0"/>
    <w:rsid w:val="00C76767"/>
    <w:rsid w:val="00C768C0"/>
    <w:rsid w:val="00C87796"/>
    <w:rsid w:val="00C94713"/>
    <w:rsid w:val="00C965BB"/>
    <w:rsid w:val="00C97A8F"/>
    <w:rsid w:val="00CA14BD"/>
    <w:rsid w:val="00CA450A"/>
    <w:rsid w:val="00CA45B2"/>
    <w:rsid w:val="00CA4618"/>
    <w:rsid w:val="00CA4A2F"/>
    <w:rsid w:val="00CA769B"/>
    <w:rsid w:val="00CB1CDF"/>
    <w:rsid w:val="00CB2E1B"/>
    <w:rsid w:val="00CB2EBA"/>
    <w:rsid w:val="00CB4CDE"/>
    <w:rsid w:val="00CB5CF7"/>
    <w:rsid w:val="00CB676D"/>
    <w:rsid w:val="00CB6A0E"/>
    <w:rsid w:val="00CB7AFC"/>
    <w:rsid w:val="00CC169D"/>
    <w:rsid w:val="00CC502B"/>
    <w:rsid w:val="00CC5A4A"/>
    <w:rsid w:val="00CC7155"/>
    <w:rsid w:val="00CD01DE"/>
    <w:rsid w:val="00CD3B3F"/>
    <w:rsid w:val="00CD52A1"/>
    <w:rsid w:val="00CD7F5B"/>
    <w:rsid w:val="00CE3FE5"/>
    <w:rsid w:val="00CE468D"/>
    <w:rsid w:val="00CE6A3B"/>
    <w:rsid w:val="00CE759B"/>
    <w:rsid w:val="00CF2487"/>
    <w:rsid w:val="00CF46BB"/>
    <w:rsid w:val="00CF5D34"/>
    <w:rsid w:val="00CF6268"/>
    <w:rsid w:val="00CF6D05"/>
    <w:rsid w:val="00D00AE4"/>
    <w:rsid w:val="00D0104B"/>
    <w:rsid w:val="00D01EB1"/>
    <w:rsid w:val="00D12FDD"/>
    <w:rsid w:val="00D13610"/>
    <w:rsid w:val="00D14FEC"/>
    <w:rsid w:val="00D156D9"/>
    <w:rsid w:val="00D165B1"/>
    <w:rsid w:val="00D167A5"/>
    <w:rsid w:val="00D20B99"/>
    <w:rsid w:val="00D215D8"/>
    <w:rsid w:val="00D23FEF"/>
    <w:rsid w:val="00D30203"/>
    <w:rsid w:val="00D327A0"/>
    <w:rsid w:val="00D33FB9"/>
    <w:rsid w:val="00D35B53"/>
    <w:rsid w:val="00D3654F"/>
    <w:rsid w:val="00D40D1A"/>
    <w:rsid w:val="00D413B8"/>
    <w:rsid w:val="00D42053"/>
    <w:rsid w:val="00D448A8"/>
    <w:rsid w:val="00D46322"/>
    <w:rsid w:val="00D4765A"/>
    <w:rsid w:val="00D56B34"/>
    <w:rsid w:val="00D57046"/>
    <w:rsid w:val="00D570BE"/>
    <w:rsid w:val="00D6064B"/>
    <w:rsid w:val="00D61FA8"/>
    <w:rsid w:val="00D64572"/>
    <w:rsid w:val="00D659EF"/>
    <w:rsid w:val="00D65A82"/>
    <w:rsid w:val="00D66A7C"/>
    <w:rsid w:val="00D67211"/>
    <w:rsid w:val="00D72752"/>
    <w:rsid w:val="00D72796"/>
    <w:rsid w:val="00D72FD8"/>
    <w:rsid w:val="00D752EC"/>
    <w:rsid w:val="00D754B8"/>
    <w:rsid w:val="00D77990"/>
    <w:rsid w:val="00D8734C"/>
    <w:rsid w:val="00D878B3"/>
    <w:rsid w:val="00D9084A"/>
    <w:rsid w:val="00D9110E"/>
    <w:rsid w:val="00D9312D"/>
    <w:rsid w:val="00D933F1"/>
    <w:rsid w:val="00D93BE8"/>
    <w:rsid w:val="00DA15D5"/>
    <w:rsid w:val="00DA18B8"/>
    <w:rsid w:val="00DA453D"/>
    <w:rsid w:val="00DA5BB2"/>
    <w:rsid w:val="00DB2550"/>
    <w:rsid w:val="00DB3CC0"/>
    <w:rsid w:val="00DB4D5D"/>
    <w:rsid w:val="00DB63A0"/>
    <w:rsid w:val="00DB6485"/>
    <w:rsid w:val="00DB6959"/>
    <w:rsid w:val="00DC0768"/>
    <w:rsid w:val="00DC23A4"/>
    <w:rsid w:val="00DC5939"/>
    <w:rsid w:val="00DC5A90"/>
    <w:rsid w:val="00DC75B9"/>
    <w:rsid w:val="00DD0585"/>
    <w:rsid w:val="00DD0D2B"/>
    <w:rsid w:val="00DD0D37"/>
    <w:rsid w:val="00DD3576"/>
    <w:rsid w:val="00DD36DE"/>
    <w:rsid w:val="00DD4D33"/>
    <w:rsid w:val="00DD5415"/>
    <w:rsid w:val="00DD7463"/>
    <w:rsid w:val="00DD7837"/>
    <w:rsid w:val="00DE03C8"/>
    <w:rsid w:val="00DE0749"/>
    <w:rsid w:val="00DE198F"/>
    <w:rsid w:val="00DE3C18"/>
    <w:rsid w:val="00DE42B5"/>
    <w:rsid w:val="00DE464B"/>
    <w:rsid w:val="00DE5398"/>
    <w:rsid w:val="00DF08A2"/>
    <w:rsid w:val="00DF2695"/>
    <w:rsid w:val="00DF4A21"/>
    <w:rsid w:val="00DF527E"/>
    <w:rsid w:val="00DF6A40"/>
    <w:rsid w:val="00DF76A0"/>
    <w:rsid w:val="00DF798C"/>
    <w:rsid w:val="00E01B4A"/>
    <w:rsid w:val="00E030BE"/>
    <w:rsid w:val="00E03EC9"/>
    <w:rsid w:val="00E0598D"/>
    <w:rsid w:val="00E063A4"/>
    <w:rsid w:val="00E06970"/>
    <w:rsid w:val="00E100B2"/>
    <w:rsid w:val="00E105E4"/>
    <w:rsid w:val="00E15601"/>
    <w:rsid w:val="00E15CC6"/>
    <w:rsid w:val="00E15D68"/>
    <w:rsid w:val="00E164ED"/>
    <w:rsid w:val="00E172CA"/>
    <w:rsid w:val="00E2331D"/>
    <w:rsid w:val="00E24CC3"/>
    <w:rsid w:val="00E265AC"/>
    <w:rsid w:val="00E269A8"/>
    <w:rsid w:val="00E272B9"/>
    <w:rsid w:val="00E31EAC"/>
    <w:rsid w:val="00E32E90"/>
    <w:rsid w:val="00E344CA"/>
    <w:rsid w:val="00E4260A"/>
    <w:rsid w:val="00E43593"/>
    <w:rsid w:val="00E4472B"/>
    <w:rsid w:val="00E44F8A"/>
    <w:rsid w:val="00E4553B"/>
    <w:rsid w:val="00E4716A"/>
    <w:rsid w:val="00E527F5"/>
    <w:rsid w:val="00E546CA"/>
    <w:rsid w:val="00E5498B"/>
    <w:rsid w:val="00E57687"/>
    <w:rsid w:val="00E609C8"/>
    <w:rsid w:val="00E646C7"/>
    <w:rsid w:val="00E64DD0"/>
    <w:rsid w:val="00E708D7"/>
    <w:rsid w:val="00E7180E"/>
    <w:rsid w:val="00E73482"/>
    <w:rsid w:val="00E74507"/>
    <w:rsid w:val="00E7530B"/>
    <w:rsid w:val="00E76112"/>
    <w:rsid w:val="00E80C93"/>
    <w:rsid w:val="00E80EB8"/>
    <w:rsid w:val="00E873A9"/>
    <w:rsid w:val="00E8743A"/>
    <w:rsid w:val="00E91DD9"/>
    <w:rsid w:val="00E94A75"/>
    <w:rsid w:val="00E94DA8"/>
    <w:rsid w:val="00E95F00"/>
    <w:rsid w:val="00E96097"/>
    <w:rsid w:val="00E9762D"/>
    <w:rsid w:val="00EA1873"/>
    <w:rsid w:val="00EA21F4"/>
    <w:rsid w:val="00EA2F11"/>
    <w:rsid w:val="00EB1527"/>
    <w:rsid w:val="00EB1630"/>
    <w:rsid w:val="00EB1F7A"/>
    <w:rsid w:val="00EB5829"/>
    <w:rsid w:val="00EB68B2"/>
    <w:rsid w:val="00EB75A9"/>
    <w:rsid w:val="00EC3641"/>
    <w:rsid w:val="00EC4C56"/>
    <w:rsid w:val="00EC5B54"/>
    <w:rsid w:val="00EC66E9"/>
    <w:rsid w:val="00EC6F9C"/>
    <w:rsid w:val="00ED046C"/>
    <w:rsid w:val="00ED36C8"/>
    <w:rsid w:val="00ED5012"/>
    <w:rsid w:val="00ED6D38"/>
    <w:rsid w:val="00ED7030"/>
    <w:rsid w:val="00EE2F25"/>
    <w:rsid w:val="00EE4F8E"/>
    <w:rsid w:val="00EF5A03"/>
    <w:rsid w:val="00F01327"/>
    <w:rsid w:val="00F013DA"/>
    <w:rsid w:val="00F02EC5"/>
    <w:rsid w:val="00F037E7"/>
    <w:rsid w:val="00F05054"/>
    <w:rsid w:val="00F05F12"/>
    <w:rsid w:val="00F0685E"/>
    <w:rsid w:val="00F12726"/>
    <w:rsid w:val="00F1317E"/>
    <w:rsid w:val="00F15169"/>
    <w:rsid w:val="00F17955"/>
    <w:rsid w:val="00F203C3"/>
    <w:rsid w:val="00F21C79"/>
    <w:rsid w:val="00F22E95"/>
    <w:rsid w:val="00F22E9B"/>
    <w:rsid w:val="00F23E0A"/>
    <w:rsid w:val="00F3144B"/>
    <w:rsid w:val="00F325A4"/>
    <w:rsid w:val="00F34613"/>
    <w:rsid w:val="00F347A0"/>
    <w:rsid w:val="00F35DE3"/>
    <w:rsid w:val="00F36916"/>
    <w:rsid w:val="00F37901"/>
    <w:rsid w:val="00F40C0D"/>
    <w:rsid w:val="00F41649"/>
    <w:rsid w:val="00F51313"/>
    <w:rsid w:val="00F52E73"/>
    <w:rsid w:val="00F55BAC"/>
    <w:rsid w:val="00F60803"/>
    <w:rsid w:val="00F60EDF"/>
    <w:rsid w:val="00F61618"/>
    <w:rsid w:val="00F625BF"/>
    <w:rsid w:val="00F62ECC"/>
    <w:rsid w:val="00F64E7E"/>
    <w:rsid w:val="00F65A09"/>
    <w:rsid w:val="00F65BBA"/>
    <w:rsid w:val="00F6636C"/>
    <w:rsid w:val="00F667E9"/>
    <w:rsid w:val="00F66F0D"/>
    <w:rsid w:val="00F67E30"/>
    <w:rsid w:val="00F70F78"/>
    <w:rsid w:val="00F72D32"/>
    <w:rsid w:val="00F73E77"/>
    <w:rsid w:val="00F74742"/>
    <w:rsid w:val="00F7478C"/>
    <w:rsid w:val="00F76566"/>
    <w:rsid w:val="00F8238D"/>
    <w:rsid w:val="00F82427"/>
    <w:rsid w:val="00F876B1"/>
    <w:rsid w:val="00F91004"/>
    <w:rsid w:val="00F91B7F"/>
    <w:rsid w:val="00F92DF0"/>
    <w:rsid w:val="00F93325"/>
    <w:rsid w:val="00F94936"/>
    <w:rsid w:val="00F95496"/>
    <w:rsid w:val="00FA27D5"/>
    <w:rsid w:val="00FA2DE6"/>
    <w:rsid w:val="00FA3D04"/>
    <w:rsid w:val="00FA501C"/>
    <w:rsid w:val="00FA5BA6"/>
    <w:rsid w:val="00FA6079"/>
    <w:rsid w:val="00FB15CA"/>
    <w:rsid w:val="00FB1BF3"/>
    <w:rsid w:val="00FB398A"/>
    <w:rsid w:val="00FB3D9A"/>
    <w:rsid w:val="00FB3FF8"/>
    <w:rsid w:val="00FB7CE6"/>
    <w:rsid w:val="00FC238A"/>
    <w:rsid w:val="00FC38EF"/>
    <w:rsid w:val="00FC780A"/>
    <w:rsid w:val="00FD0A3C"/>
    <w:rsid w:val="00FD0CA7"/>
    <w:rsid w:val="00FD162B"/>
    <w:rsid w:val="00FD31D0"/>
    <w:rsid w:val="00FD4953"/>
    <w:rsid w:val="00FD76F5"/>
    <w:rsid w:val="00FE0AA9"/>
    <w:rsid w:val="00FE3F13"/>
    <w:rsid w:val="00FE3FDC"/>
    <w:rsid w:val="00FE4785"/>
    <w:rsid w:val="00FE73C7"/>
    <w:rsid w:val="00FF1696"/>
    <w:rsid w:val="00FF1979"/>
    <w:rsid w:val="00FF1F8C"/>
    <w:rsid w:val="00FF3EAF"/>
    <w:rsid w:val="00FF4012"/>
    <w:rsid w:val="00FF5812"/>
    <w:rsid w:val="00FF589D"/>
    <w:rsid w:val="00FF66AD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CCA"/>
  <w15:docId w15:val="{F3646575-7C6A-41A3-AB70-3DFC99A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E77"/>
    <w:pPr>
      <w:keepNext/>
      <w:keepLines/>
      <w:spacing w:before="200" w:after="16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E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E6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D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6D6A"/>
    <w:pPr>
      <w:ind w:left="720"/>
      <w:contextualSpacing/>
    </w:pPr>
  </w:style>
  <w:style w:type="paragraph" w:styleId="Tytu">
    <w:name w:val="Title"/>
    <w:basedOn w:val="Normalny"/>
    <w:link w:val="TytuZnak"/>
    <w:qFormat/>
    <w:rsid w:val="00646E36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646E3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rsid w:val="00646E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15CC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5E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85E77"/>
    <w:rPr>
      <w:b/>
      <w:bCs/>
    </w:rPr>
  </w:style>
  <w:style w:type="table" w:styleId="Tabela-Siatka">
    <w:name w:val="Table Grid"/>
    <w:basedOn w:val="Standardowy"/>
    <w:uiPriority w:val="39"/>
    <w:rsid w:val="0068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D4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B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24A9"/>
  </w:style>
  <w:style w:type="character" w:customStyle="1" w:styleId="eop">
    <w:name w:val="eop"/>
    <w:basedOn w:val="Domylnaczcionkaakapitu"/>
    <w:rsid w:val="005B24A9"/>
  </w:style>
  <w:style w:type="paragraph" w:customStyle="1" w:styleId="paragraph">
    <w:name w:val="paragraph"/>
    <w:basedOn w:val="Normalny"/>
    <w:rsid w:val="005B24A9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5B24A9"/>
    <w:rPr>
      <w:rFonts w:eastAsiaTheme="minorHAnsi"/>
    </w:rPr>
  </w:style>
  <w:style w:type="character" w:customStyle="1" w:styleId="spellingerror">
    <w:name w:val="spellingerror"/>
    <w:basedOn w:val="Domylnaczcionkaakapitu"/>
    <w:rsid w:val="005B24A9"/>
  </w:style>
  <w:style w:type="paragraph" w:styleId="Bezodstpw">
    <w:name w:val="No Spacing"/>
    <w:uiPriority w:val="1"/>
    <w:qFormat/>
    <w:rsid w:val="00FE3F1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B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B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xnormaltextrun">
    <w:name w:val="x_normaltextrun"/>
    <w:basedOn w:val="Domylnaczcionkaakapitu"/>
    <w:rsid w:val="004C11FD"/>
  </w:style>
  <w:style w:type="character" w:customStyle="1" w:styleId="xspellingerror">
    <w:name w:val="x_spellingerror"/>
    <w:basedOn w:val="Domylnaczcionkaakapitu"/>
    <w:rsid w:val="004C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A9AF653E4BB48A400260A2DA7D5A1" ma:contentTypeVersion="11" ma:contentTypeDescription="Utwórz nowy dokument." ma:contentTypeScope="" ma:versionID="313ab9e85aaf39e4b933dc07be7a0553">
  <xsd:schema xmlns:xsd="http://www.w3.org/2001/XMLSchema" xmlns:xs="http://www.w3.org/2001/XMLSchema" xmlns:p="http://schemas.microsoft.com/office/2006/metadata/properties" xmlns:ns3="f2ed4ad6-9c29-451d-a230-f026d573af64" xmlns:ns4="f8768060-d88f-4f19-9622-3d87c5a74f39" targetNamespace="http://schemas.microsoft.com/office/2006/metadata/properties" ma:root="true" ma:fieldsID="b0cc84f558b0c851fc194e50bc93f745" ns3:_="" ns4:_="">
    <xsd:import namespace="f2ed4ad6-9c29-451d-a230-f026d573af64"/>
    <xsd:import namespace="f8768060-d88f-4f19-9622-3d87c5a74f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4ad6-9c29-451d-a230-f026d573a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8060-d88f-4f19-9622-3d87c5a7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87463-6AED-440C-8933-2310DD7C8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DA0E6-70C8-492B-93FF-F262B848E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A22BD-6F7D-4E34-BE56-76CA87DFD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4ad6-9c29-451d-a230-f026d573af64"/>
    <ds:schemaRef ds:uri="f8768060-d88f-4f19-9622-3d87c5a74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Dziekani</dc:creator>
  <cp:lastModifiedBy>WNB07</cp:lastModifiedBy>
  <cp:revision>21</cp:revision>
  <cp:lastPrinted>2020-10-13T17:29:00Z</cp:lastPrinted>
  <dcterms:created xsi:type="dcterms:W3CDTF">2021-03-29T12:41:00Z</dcterms:created>
  <dcterms:modified xsi:type="dcterms:W3CDTF">2021-09-27T11:31:00Z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0x010100536A9AF653E4BB48A400260A2DA7D5A1</vt:lpwstr>
  </property>
</Properties>
</file>