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406A7" w14:textId="77777777" w:rsidR="00610939" w:rsidRPr="007528DC" w:rsidRDefault="00610939" w:rsidP="007528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0E8035CA" w14:textId="77777777" w:rsidR="00AB6673" w:rsidRDefault="00AB6673" w:rsidP="00AB6673">
      <w:pPr>
        <w:spacing w:after="0"/>
        <w:ind w:left="6096"/>
        <w:rPr>
          <w:rFonts w:ascii="Verdana" w:hAnsi="Verdana" w:cs="Arial"/>
          <w:sz w:val="16"/>
          <w:szCs w:val="16"/>
        </w:rPr>
      </w:pPr>
      <w:r w:rsidRPr="00933043">
        <w:rPr>
          <w:rFonts w:ascii="Verdana" w:hAnsi="Verdana" w:cs="Arial"/>
          <w:sz w:val="16"/>
          <w:szCs w:val="16"/>
        </w:rPr>
        <w:t>Załącznik</w:t>
      </w:r>
      <w:r>
        <w:rPr>
          <w:rFonts w:ascii="Verdana" w:hAnsi="Verdana" w:cs="Arial"/>
          <w:sz w:val="16"/>
          <w:szCs w:val="16"/>
        </w:rPr>
        <w:t xml:space="preserve"> Nr 3</w:t>
      </w:r>
      <w:r>
        <w:rPr>
          <w:rFonts w:ascii="Verdana" w:hAnsi="Verdana" w:cs="Arial"/>
          <w:sz w:val="16"/>
          <w:szCs w:val="16"/>
        </w:rPr>
        <w:br/>
        <w:t>do zarządzenia N</w:t>
      </w:r>
      <w:r w:rsidRPr="00933043">
        <w:rPr>
          <w:rFonts w:ascii="Verdana" w:hAnsi="Verdana" w:cs="Arial"/>
          <w:sz w:val="16"/>
          <w:szCs w:val="16"/>
        </w:rPr>
        <w:t>r</w:t>
      </w:r>
      <w:r>
        <w:rPr>
          <w:rFonts w:ascii="Verdana" w:hAnsi="Verdana" w:cs="Arial"/>
          <w:sz w:val="16"/>
          <w:szCs w:val="16"/>
        </w:rPr>
        <w:t xml:space="preserve"> 25/2021</w:t>
      </w:r>
    </w:p>
    <w:p w14:paraId="71D9429F" w14:textId="77777777" w:rsidR="00AB6673" w:rsidRDefault="00AB6673" w:rsidP="00AB6673">
      <w:pPr>
        <w:spacing w:after="0"/>
        <w:ind w:left="6096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z dnia 3 marca 2021 r.</w:t>
      </w:r>
    </w:p>
    <w:p w14:paraId="7BFC34AB" w14:textId="77777777" w:rsidR="00AB6673" w:rsidRPr="00A152CD" w:rsidRDefault="00AB6673" w:rsidP="00AB66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14:paraId="09FF5869" w14:textId="77777777" w:rsidR="00AB6673" w:rsidRDefault="00AB6673" w:rsidP="00AB6673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sz w:val="24"/>
          <w:szCs w:val="24"/>
          <w:lang w:eastAsia="pl-PL"/>
        </w:rPr>
      </w:pPr>
      <w:r w:rsidRPr="008F714C">
        <w:rPr>
          <w:rFonts w:ascii="Verdana" w:eastAsia="Times New Roman" w:hAnsi="Verdana" w:cs="Segoe UI"/>
          <w:b/>
          <w:sz w:val="24"/>
          <w:szCs w:val="24"/>
          <w:lang w:eastAsia="pl-PL"/>
        </w:rPr>
        <w:t>OPINIA PROMOTORA</w:t>
      </w:r>
    </w:p>
    <w:p w14:paraId="0A6959E7" w14:textId="77777777" w:rsidR="00AB6673" w:rsidRDefault="00AB6673" w:rsidP="00AB6673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sz w:val="24"/>
          <w:szCs w:val="24"/>
          <w:lang w:eastAsia="pl-PL"/>
        </w:rPr>
      </w:pPr>
      <w:r w:rsidRPr="008F714C">
        <w:rPr>
          <w:rFonts w:ascii="Verdana" w:eastAsia="Times New Roman" w:hAnsi="Verdana" w:cs="Segoe UI"/>
          <w:b/>
          <w:sz w:val="24"/>
          <w:szCs w:val="24"/>
          <w:lang w:eastAsia="pl-PL"/>
        </w:rPr>
        <w:t xml:space="preserve"> </w:t>
      </w:r>
    </w:p>
    <w:p w14:paraId="486C9556" w14:textId="77777777" w:rsidR="00AB6673" w:rsidRPr="00C93218" w:rsidRDefault="00AB6673" w:rsidP="00AB66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C93218">
        <w:rPr>
          <w:rFonts w:ascii="Verdana" w:eastAsia="Times New Roman" w:hAnsi="Verdana" w:cs="Segoe UI"/>
          <w:sz w:val="24"/>
          <w:szCs w:val="24"/>
          <w:lang w:eastAsia="pl-PL"/>
        </w:rPr>
        <w:t>POSTĘPY DOKTORANTA  </w:t>
      </w:r>
    </w:p>
    <w:p w14:paraId="14E473CE" w14:textId="77777777" w:rsidR="00AB6673" w:rsidRPr="00C93218" w:rsidRDefault="00AB6673" w:rsidP="00AB66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C93218">
        <w:rPr>
          <w:rFonts w:ascii="Verdana" w:eastAsia="Times New Roman" w:hAnsi="Verdana" w:cs="Segoe UI"/>
          <w:sz w:val="24"/>
          <w:szCs w:val="24"/>
          <w:lang w:eastAsia="pl-PL"/>
        </w:rPr>
        <w:t>W REALIZACJI INDYWIDUALNEGO PLANU BADAWCZEGO (IPB) </w:t>
      </w:r>
    </w:p>
    <w:p w14:paraId="63D9C952" w14:textId="77777777" w:rsidR="00AB6673" w:rsidRPr="00A152CD" w:rsidRDefault="00AB6673" w:rsidP="00AB66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 </w:t>
      </w:r>
    </w:p>
    <w:p w14:paraId="68FA2DFE" w14:textId="77777777" w:rsidR="00AB6673" w:rsidRPr="00A152CD" w:rsidRDefault="00AB6673" w:rsidP="00AB667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 </w:t>
      </w:r>
    </w:p>
    <w:p w14:paraId="1057224D" w14:textId="77777777" w:rsidR="00AB6673" w:rsidRPr="00A152CD" w:rsidRDefault="00AB6673" w:rsidP="00AB667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........................................., dnia ………………………. </w:t>
      </w:r>
    </w:p>
    <w:p w14:paraId="2D64FEC0" w14:textId="77777777" w:rsidR="00AB6673" w:rsidRPr="00A152CD" w:rsidRDefault="00AB6673" w:rsidP="00AB6673">
      <w:pPr>
        <w:spacing w:after="0" w:line="240" w:lineRule="auto"/>
        <w:ind w:left="3540"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(miejscowość) </w:t>
      </w:r>
    </w:p>
    <w:p w14:paraId="24100D90" w14:textId="77777777" w:rsidR="00AB6673" w:rsidRPr="00A152CD" w:rsidRDefault="00AB6673" w:rsidP="00AB6673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  </w:t>
      </w:r>
    </w:p>
    <w:p w14:paraId="65C6953F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................................................................................................................. </w:t>
      </w:r>
    </w:p>
    <w:p w14:paraId="253A9B72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(imię i nazwisko promotora/promotora pomocniczego, stopień/tytuł naukowy) </w:t>
      </w:r>
    </w:p>
    <w:p w14:paraId="2CA4ECA7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14:paraId="57DFB395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............................................................................................................... </w:t>
      </w:r>
    </w:p>
    <w:p w14:paraId="18E6B42C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(jednostka organizacyjna)  </w:t>
      </w:r>
    </w:p>
    <w:p w14:paraId="1EC148DA" w14:textId="77777777" w:rsidR="00AB6673" w:rsidRPr="00A152CD" w:rsidRDefault="00AB6673" w:rsidP="00AB6673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 </w:t>
      </w:r>
    </w:p>
    <w:p w14:paraId="63929680" w14:textId="77777777" w:rsidR="00AB6673" w:rsidRDefault="00AB6673" w:rsidP="00AB6673">
      <w:p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DOTYCZY DOKTORANTA </w:t>
      </w:r>
    </w:p>
    <w:p w14:paraId="49E398E2" w14:textId="77777777" w:rsidR="00AB6673" w:rsidRPr="00A152CD" w:rsidRDefault="00AB6673" w:rsidP="00AB66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4B21556D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................................................................................................................. </w:t>
      </w:r>
    </w:p>
    <w:p w14:paraId="7FCE492C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(imię i nazwisko doktoranta) </w:t>
      </w:r>
    </w:p>
    <w:p w14:paraId="157D6B25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14:paraId="2E974FFD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................................................................................................................ </w:t>
      </w:r>
    </w:p>
    <w:p w14:paraId="797F471A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(nazwa kolegium doktorskiego/dyscyplina naukowa) </w:t>
      </w:r>
    </w:p>
    <w:p w14:paraId="79E427E6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14:paraId="566C1BCE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14:paraId="61180199" w14:textId="77777777" w:rsidR="00AB6673" w:rsidRPr="00A152CD" w:rsidRDefault="00AB6673" w:rsidP="00AB66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OPINIA DOTYCZĄCA REALIZACJI IPB </w:t>
      </w:r>
    </w:p>
    <w:p w14:paraId="2C33DEDE" w14:textId="77777777" w:rsidR="00AB6673" w:rsidRDefault="00AB6673" w:rsidP="00AB6673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(Po zapoznaniu się promotora ze sprawozdaniem doktoranta z realizacji IPB</w:t>
      </w:r>
      <w:r>
        <w:rPr>
          <w:rFonts w:ascii="Verdana" w:eastAsia="Times New Roman" w:hAnsi="Verdana" w:cs="Segoe UI"/>
          <w:sz w:val="20"/>
          <w:szCs w:val="20"/>
          <w:lang w:eastAsia="pl-PL"/>
        </w:rPr>
        <w:t>)</w:t>
      </w:r>
    </w:p>
    <w:p w14:paraId="16287F21" w14:textId="77777777" w:rsidR="00AB6673" w:rsidRPr="00A152CD" w:rsidRDefault="00AB6673" w:rsidP="00AB66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700E1473" w14:textId="77777777" w:rsidR="00AB6673" w:rsidRPr="00C93218" w:rsidRDefault="00AB6673" w:rsidP="00AB6673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pl-PL"/>
        </w:rPr>
      </w:pPr>
      <w:r w:rsidRPr="00C93218">
        <w:rPr>
          <w:rFonts w:ascii="Verdana" w:eastAsia="Times New Roman" w:hAnsi="Verdana" w:cs="Segoe UI"/>
          <w:i/>
          <w:sz w:val="20"/>
          <w:szCs w:val="20"/>
          <w:lang w:eastAsia="pl-PL"/>
        </w:rPr>
        <w:t>opinia powinna uwzględnić w szczególności następujące elementy: </w:t>
      </w:r>
    </w:p>
    <w:p w14:paraId="5050A380" w14:textId="77777777" w:rsidR="00AB6673" w:rsidRPr="00C93218" w:rsidRDefault="00AB6673" w:rsidP="00AB6673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pl-PL"/>
        </w:rPr>
      </w:pPr>
      <w:r w:rsidRPr="00C93218">
        <w:rPr>
          <w:rFonts w:ascii="Verdana" w:eastAsia="Times New Roman" w:hAnsi="Verdana" w:cs="Segoe UI"/>
          <w:i/>
          <w:sz w:val="20"/>
          <w:szCs w:val="20"/>
          <w:lang w:eastAsia="pl-PL"/>
        </w:rPr>
        <w:t>terminowość realizacji IPB; </w:t>
      </w:r>
    </w:p>
    <w:p w14:paraId="5FE0413B" w14:textId="77777777" w:rsidR="00AB6673" w:rsidRPr="00C93218" w:rsidRDefault="00AB6673" w:rsidP="00AB6673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pl-PL"/>
        </w:rPr>
      </w:pPr>
      <w:r w:rsidRPr="00C93218">
        <w:rPr>
          <w:rFonts w:ascii="Verdana" w:eastAsia="Times New Roman" w:hAnsi="Verdana" w:cs="Segoe UI"/>
          <w:i/>
          <w:sz w:val="20"/>
          <w:szCs w:val="20"/>
          <w:lang w:eastAsia="pl-PL"/>
        </w:rPr>
        <w:t>zgodność zrealizowanych działań z IPB;  </w:t>
      </w:r>
    </w:p>
    <w:p w14:paraId="43FB1683" w14:textId="77777777" w:rsidR="00AB6673" w:rsidRPr="00C93218" w:rsidRDefault="00AB6673" w:rsidP="00AB6673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pl-PL"/>
        </w:rPr>
      </w:pPr>
      <w:r w:rsidRPr="00C93218">
        <w:rPr>
          <w:rFonts w:ascii="Verdana" w:eastAsia="Times New Roman" w:hAnsi="Verdana" w:cs="Segoe UI"/>
          <w:i/>
          <w:sz w:val="20"/>
          <w:szCs w:val="20"/>
          <w:lang w:eastAsia="pl-PL"/>
        </w:rPr>
        <w:t>stopień zaawansowania prac, które będę podstawą rozprawy doktorskiej;  </w:t>
      </w:r>
    </w:p>
    <w:p w14:paraId="2C4AB5BC" w14:textId="77777777" w:rsidR="00AB6673" w:rsidRPr="00C93218" w:rsidRDefault="00AB6673" w:rsidP="00AB6673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pl-PL"/>
        </w:rPr>
      </w:pPr>
      <w:r w:rsidRPr="00C93218">
        <w:rPr>
          <w:rFonts w:ascii="Verdana" w:eastAsia="Times New Roman" w:hAnsi="Verdana" w:cs="Segoe UI"/>
          <w:i/>
          <w:sz w:val="20"/>
          <w:szCs w:val="20"/>
          <w:lang w:eastAsia="pl-PL"/>
        </w:rPr>
        <w:t>rokowania dalszej realizacji IPB;  </w:t>
      </w:r>
    </w:p>
    <w:p w14:paraId="67F7331A" w14:textId="77777777" w:rsidR="00AB6673" w:rsidRPr="00C93218" w:rsidRDefault="00AB6673" w:rsidP="00AB6673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pl-PL"/>
        </w:rPr>
      </w:pPr>
      <w:r w:rsidRPr="00C93218">
        <w:rPr>
          <w:rFonts w:ascii="Verdana" w:eastAsia="Times New Roman" w:hAnsi="Verdana" w:cs="Segoe UI"/>
          <w:i/>
          <w:sz w:val="20"/>
          <w:szCs w:val="20"/>
          <w:lang w:eastAsia="pl-PL"/>
        </w:rPr>
        <w:t>współpraca doktoranta z promotorem (w tym komunikacja).    </w:t>
      </w:r>
    </w:p>
    <w:p w14:paraId="56DC6EDD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7550CCEE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1DB36F4A" w14:textId="77777777" w:rsidR="00AB6673" w:rsidRPr="00A152CD" w:rsidRDefault="00AB6673" w:rsidP="00AB6673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14:paraId="28D17827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14:paraId="5D86C630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14:paraId="5380F020" w14:textId="77777777" w:rsidR="00AB6673" w:rsidRPr="00A152CD" w:rsidRDefault="00AB6673" w:rsidP="00AB66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14:paraId="293D1F42" w14:textId="77777777" w:rsidR="00AB6673" w:rsidRPr="008A2D6A" w:rsidRDefault="00AB6673" w:rsidP="00AB6673">
      <w:pPr>
        <w:shd w:val="clear" w:color="auto" w:fill="FFFFFF"/>
        <w:spacing w:after="0" w:line="240" w:lineRule="auto"/>
        <w:ind w:firstLine="565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A2D6A">
        <w:rPr>
          <w:rFonts w:ascii="Verdana" w:eastAsia="Times New Roman" w:hAnsi="Verdana" w:cs="Segoe UI"/>
          <w:sz w:val="20"/>
          <w:szCs w:val="20"/>
          <w:lang w:eastAsia="pl-PL"/>
        </w:rPr>
        <w:t>………………………………………………</w:t>
      </w:r>
    </w:p>
    <w:p w14:paraId="368F8ED9" w14:textId="77777777" w:rsidR="00AB6673" w:rsidRPr="008A2D6A" w:rsidRDefault="00AB6673" w:rsidP="00AB667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A2D6A"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     </w:t>
      </w:r>
      <w:r w:rsidRPr="00616537">
        <w:rPr>
          <w:rFonts w:eastAsia="Times New Roman" w:cs="Calibri"/>
          <w:lang w:eastAsia="pl-PL"/>
        </w:rPr>
        <w:t>czytelny podpis</w:t>
      </w:r>
      <w:r w:rsidRPr="008A2D6A">
        <w:rPr>
          <w:rFonts w:eastAsia="Times New Roman" w:cs="Calibri"/>
          <w:lang w:eastAsia="pl-PL"/>
        </w:rPr>
        <w:t xml:space="preserve"> promotora </w:t>
      </w:r>
    </w:p>
    <w:p w14:paraId="5BE93A62" w14:textId="77777777" w:rsidR="00AB6673" w:rsidRDefault="00AB6673" w:rsidP="00AB6673">
      <w:pPr>
        <w:ind w:left="709"/>
        <w:rPr>
          <w:rFonts w:ascii="Verdana" w:eastAsia="Times New Roman" w:hAnsi="Verdana"/>
          <w:sz w:val="20"/>
          <w:szCs w:val="20"/>
        </w:rPr>
      </w:pPr>
    </w:p>
    <w:p w14:paraId="384BA73E" w14:textId="77777777" w:rsidR="00AB6673" w:rsidRDefault="00AB6673" w:rsidP="00AB6673">
      <w:pPr>
        <w:ind w:left="709"/>
        <w:rPr>
          <w:rFonts w:ascii="Verdana" w:eastAsia="Times New Roman" w:hAnsi="Verdana"/>
          <w:sz w:val="20"/>
          <w:szCs w:val="20"/>
        </w:rPr>
      </w:pPr>
    </w:p>
    <w:p w14:paraId="34B3F2EB" w14:textId="77777777" w:rsidR="00AB6673" w:rsidRDefault="00AB6673" w:rsidP="00AB6673">
      <w:pPr>
        <w:ind w:left="709"/>
        <w:rPr>
          <w:rFonts w:ascii="Verdana" w:eastAsia="Times New Roman" w:hAnsi="Verdana"/>
          <w:sz w:val="20"/>
          <w:szCs w:val="20"/>
        </w:rPr>
      </w:pPr>
    </w:p>
    <w:p w14:paraId="7D34F5C7" w14:textId="77777777" w:rsidR="00AB6673" w:rsidRDefault="00AB6673" w:rsidP="00AB6673">
      <w:pPr>
        <w:ind w:left="709"/>
        <w:rPr>
          <w:rFonts w:ascii="Verdana" w:eastAsia="Times New Roman" w:hAnsi="Verdana"/>
          <w:sz w:val="20"/>
          <w:szCs w:val="20"/>
        </w:rPr>
      </w:pPr>
    </w:p>
    <w:p w14:paraId="0B4020A7" w14:textId="77777777" w:rsidR="00AB6673" w:rsidRDefault="00AB6673" w:rsidP="00AB6673">
      <w:pPr>
        <w:ind w:left="709"/>
        <w:rPr>
          <w:rFonts w:ascii="Verdana" w:eastAsia="Times New Roman" w:hAnsi="Verdana"/>
          <w:sz w:val="20"/>
          <w:szCs w:val="20"/>
        </w:rPr>
      </w:pPr>
    </w:p>
    <w:p w14:paraId="1D7B270A" w14:textId="77777777" w:rsidR="00AB6673" w:rsidRDefault="00AB6673" w:rsidP="00AB6673">
      <w:pPr>
        <w:ind w:left="709"/>
        <w:rPr>
          <w:rFonts w:ascii="Verdana" w:eastAsia="Times New Roman" w:hAnsi="Verdana"/>
          <w:sz w:val="20"/>
          <w:szCs w:val="20"/>
        </w:rPr>
      </w:pPr>
      <w:bookmarkStart w:id="0" w:name="_GoBack"/>
      <w:bookmarkEnd w:id="0"/>
    </w:p>
    <w:sectPr w:rsidR="00AB6673" w:rsidSect="00DB38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E0D03" w14:textId="77777777" w:rsidR="006054BC" w:rsidRDefault="006054BC" w:rsidP="00BA4B93">
      <w:pPr>
        <w:spacing w:after="0" w:line="240" w:lineRule="auto"/>
      </w:pPr>
      <w:r>
        <w:separator/>
      </w:r>
    </w:p>
  </w:endnote>
  <w:endnote w:type="continuationSeparator" w:id="0">
    <w:p w14:paraId="1FDBD2F0" w14:textId="77777777" w:rsidR="006054BC" w:rsidRDefault="006054BC" w:rsidP="00BA4B93">
      <w:pPr>
        <w:spacing w:after="0" w:line="240" w:lineRule="auto"/>
      </w:pPr>
      <w:r>
        <w:continuationSeparator/>
      </w:r>
    </w:p>
  </w:endnote>
  <w:endnote w:type="continuationNotice" w:id="1">
    <w:p w14:paraId="346C447F" w14:textId="77777777" w:rsidR="006054BC" w:rsidRDefault="00605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AC6DA" w14:textId="77777777" w:rsidR="00AB6673" w:rsidRDefault="00AB6673" w:rsidP="00AB66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0425A" w14:textId="77777777" w:rsidR="006054BC" w:rsidRDefault="006054BC" w:rsidP="00BA4B93">
      <w:pPr>
        <w:spacing w:after="0" w:line="240" w:lineRule="auto"/>
      </w:pPr>
      <w:r>
        <w:separator/>
      </w:r>
    </w:p>
  </w:footnote>
  <w:footnote w:type="continuationSeparator" w:id="0">
    <w:p w14:paraId="04F2CD0D" w14:textId="77777777" w:rsidR="006054BC" w:rsidRDefault="006054BC" w:rsidP="00BA4B93">
      <w:pPr>
        <w:spacing w:after="0" w:line="240" w:lineRule="auto"/>
      </w:pPr>
      <w:r>
        <w:continuationSeparator/>
      </w:r>
    </w:p>
  </w:footnote>
  <w:footnote w:type="continuationNotice" w:id="1">
    <w:p w14:paraId="320124F8" w14:textId="77777777" w:rsidR="006054BC" w:rsidRDefault="006054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A98D6" w14:textId="77777777" w:rsidR="00AB6673" w:rsidRDefault="00AB6673" w:rsidP="00AB66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BA6"/>
    <w:multiLevelType w:val="hybridMultilevel"/>
    <w:tmpl w:val="D2F23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F3963"/>
    <w:multiLevelType w:val="multilevel"/>
    <w:tmpl w:val="A2E80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87D02"/>
    <w:multiLevelType w:val="hybridMultilevel"/>
    <w:tmpl w:val="57D4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E2FD2"/>
    <w:multiLevelType w:val="hybridMultilevel"/>
    <w:tmpl w:val="9AFA0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337AA"/>
    <w:multiLevelType w:val="hybridMultilevel"/>
    <w:tmpl w:val="BF941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32769"/>
    <w:multiLevelType w:val="hybridMultilevel"/>
    <w:tmpl w:val="18E8FACA"/>
    <w:lvl w:ilvl="0" w:tplc="D4BA97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F190BFD"/>
    <w:multiLevelType w:val="hybridMultilevel"/>
    <w:tmpl w:val="3232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5292B"/>
    <w:multiLevelType w:val="multilevel"/>
    <w:tmpl w:val="2E62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Segoe U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56946"/>
    <w:multiLevelType w:val="hybridMultilevel"/>
    <w:tmpl w:val="FDF07494"/>
    <w:lvl w:ilvl="0" w:tplc="53126FA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E14A1"/>
    <w:multiLevelType w:val="hybridMultilevel"/>
    <w:tmpl w:val="914E0264"/>
    <w:lvl w:ilvl="0" w:tplc="E9CE3E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526"/>
    <w:multiLevelType w:val="hybridMultilevel"/>
    <w:tmpl w:val="561E3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B460C"/>
    <w:multiLevelType w:val="hybridMultilevel"/>
    <w:tmpl w:val="E73457BA"/>
    <w:lvl w:ilvl="0" w:tplc="78B4004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E58EA"/>
    <w:multiLevelType w:val="hybridMultilevel"/>
    <w:tmpl w:val="A6EAF5D0"/>
    <w:lvl w:ilvl="0" w:tplc="F6802F5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73"/>
    <w:rsid w:val="0000149E"/>
    <w:rsid w:val="00051DC3"/>
    <w:rsid w:val="000A4B53"/>
    <w:rsid w:val="000B3C8F"/>
    <w:rsid w:val="000F296E"/>
    <w:rsid w:val="00137A35"/>
    <w:rsid w:val="00164858"/>
    <w:rsid w:val="001B054C"/>
    <w:rsid w:val="001B4804"/>
    <w:rsid w:val="00213A28"/>
    <w:rsid w:val="00216305"/>
    <w:rsid w:val="0022503F"/>
    <w:rsid w:val="002413BD"/>
    <w:rsid w:val="002809E1"/>
    <w:rsid w:val="00307A6E"/>
    <w:rsid w:val="00312DB2"/>
    <w:rsid w:val="0033501C"/>
    <w:rsid w:val="003814DB"/>
    <w:rsid w:val="00387CF1"/>
    <w:rsid w:val="004038A7"/>
    <w:rsid w:val="004530F8"/>
    <w:rsid w:val="004667A3"/>
    <w:rsid w:val="00485679"/>
    <w:rsid w:val="004D1CE4"/>
    <w:rsid w:val="004E0546"/>
    <w:rsid w:val="00500C7E"/>
    <w:rsid w:val="00503F33"/>
    <w:rsid w:val="005248A7"/>
    <w:rsid w:val="00543179"/>
    <w:rsid w:val="005F4041"/>
    <w:rsid w:val="005F700E"/>
    <w:rsid w:val="006054BC"/>
    <w:rsid w:val="00610939"/>
    <w:rsid w:val="00642229"/>
    <w:rsid w:val="00673990"/>
    <w:rsid w:val="006C152A"/>
    <w:rsid w:val="007163D5"/>
    <w:rsid w:val="007253A6"/>
    <w:rsid w:val="007528DC"/>
    <w:rsid w:val="007D251F"/>
    <w:rsid w:val="007D7B48"/>
    <w:rsid w:val="00824DA2"/>
    <w:rsid w:val="00831265"/>
    <w:rsid w:val="00855320"/>
    <w:rsid w:val="008937AC"/>
    <w:rsid w:val="00894410"/>
    <w:rsid w:val="00897EB0"/>
    <w:rsid w:val="008A7B62"/>
    <w:rsid w:val="008B05F8"/>
    <w:rsid w:val="008D4ECB"/>
    <w:rsid w:val="008F44E0"/>
    <w:rsid w:val="00942164"/>
    <w:rsid w:val="009B2165"/>
    <w:rsid w:val="009E439F"/>
    <w:rsid w:val="009E5FA7"/>
    <w:rsid w:val="00A82BBD"/>
    <w:rsid w:val="00A86BD4"/>
    <w:rsid w:val="00AB6673"/>
    <w:rsid w:val="00AC7CE1"/>
    <w:rsid w:val="00AD2623"/>
    <w:rsid w:val="00AE31EC"/>
    <w:rsid w:val="00B0171C"/>
    <w:rsid w:val="00B12C71"/>
    <w:rsid w:val="00B31C35"/>
    <w:rsid w:val="00B34D75"/>
    <w:rsid w:val="00B677D8"/>
    <w:rsid w:val="00BA4B93"/>
    <w:rsid w:val="00BE1090"/>
    <w:rsid w:val="00C51F44"/>
    <w:rsid w:val="00C61AFB"/>
    <w:rsid w:val="00C850C7"/>
    <w:rsid w:val="00C93D4F"/>
    <w:rsid w:val="00CA3CF4"/>
    <w:rsid w:val="00CB2BD5"/>
    <w:rsid w:val="00CB559F"/>
    <w:rsid w:val="00CD5A1F"/>
    <w:rsid w:val="00D107D6"/>
    <w:rsid w:val="00D1133A"/>
    <w:rsid w:val="00D308DE"/>
    <w:rsid w:val="00D35BCE"/>
    <w:rsid w:val="00D65FCF"/>
    <w:rsid w:val="00DB28B2"/>
    <w:rsid w:val="00DB3821"/>
    <w:rsid w:val="00DC1163"/>
    <w:rsid w:val="00DC2382"/>
    <w:rsid w:val="00DC4C84"/>
    <w:rsid w:val="00DD54BF"/>
    <w:rsid w:val="00DD6BD6"/>
    <w:rsid w:val="00DF16EB"/>
    <w:rsid w:val="00DF4534"/>
    <w:rsid w:val="00E5310C"/>
    <w:rsid w:val="00E80E49"/>
    <w:rsid w:val="00E90FCB"/>
    <w:rsid w:val="00EB1BD7"/>
    <w:rsid w:val="00EE04FB"/>
    <w:rsid w:val="00F039E3"/>
    <w:rsid w:val="00F05847"/>
    <w:rsid w:val="00F358A5"/>
    <w:rsid w:val="00F76BD5"/>
    <w:rsid w:val="00F816FC"/>
    <w:rsid w:val="00F94ACE"/>
    <w:rsid w:val="00F9780E"/>
    <w:rsid w:val="00FD4C48"/>
    <w:rsid w:val="00FF2781"/>
    <w:rsid w:val="04F5800A"/>
    <w:rsid w:val="0952A81A"/>
    <w:rsid w:val="09EC5565"/>
    <w:rsid w:val="0FDBF213"/>
    <w:rsid w:val="10A3688C"/>
    <w:rsid w:val="16F78975"/>
    <w:rsid w:val="17E14CFB"/>
    <w:rsid w:val="17F3B8C7"/>
    <w:rsid w:val="18B25E53"/>
    <w:rsid w:val="19991454"/>
    <w:rsid w:val="1F7C96BA"/>
    <w:rsid w:val="22EEA55B"/>
    <w:rsid w:val="276BCC8B"/>
    <w:rsid w:val="29227DAA"/>
    <w:rsid w:val="2B437DE4"/>
    <w:rsid w:val="2D63E10A"/>
    <w:rsid w:val="3288B1A0"/>
    <w:rsid w:val="3676CDE4"/>
    <w:rsid w:val="3BA778C7"/>
    <w:rsid w:val="3DF44B72"/>
    <w:rsid w:val="3ECB5A33"/>
    <w:rsid w:val="3F358F42"/>
    <w:rsid w:val="4A5C4506"/>
    <w:rsid w:val="4ABA5EB4"/>
    <w:rsid w:val="4BCA1A34"/>
    <w:rsid w:val="517D2A45"/>
    <w:rsid w:val="51FE58BC"/>
    <w:rsid w:val="5B2D0541"/>
    <w:rsid w:val="61826F4C"/>
    <w:rsid w:val="6B7398B9"/>
    <w:rsid w:val="6CB91F27"/>
    <w:rsid w:val="6D22CE1E"/>
    <w:rsid w:val="70D35F50"/>
    <w:rsid w:val="7503190A"/>
    <w:rsid w:val="75CECB16"/>
    <w:rsid w:val="76DD2492"/>
    <w:rsid w:val="7BA71F62"/>
    <w:rsid w:val="7BFE196C"/>
    <w:rsid w:val="7CBAC648"/>
    <w:rsid w:val="7EE6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2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Verdana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67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6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673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B6673"/>
    <w:rPr>
      <w:rFonts w:ascii="Calibri" w:hAnsi="Calibri" w:cs="Times New Roman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B6673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673"/>
    <w:rPr>
      <w:rFonts w:ascii="Calibri" w:hAnsi="Calibri" w:cs="Times New Roman"/>
      <w:kern w:val="0"/>
      <w:sz w:val="22"/>
      <w:szCs w:val="22"/>
    </w:rPr>
  </w:style>
  <w:style w:type="table" w:styleId="Tabela-Siatka">
    <w:name w:val="Table Grid"/>
    <w:basedOn w:val="Standardowy"/>
    <w:uiPriority w:val="39"/>
    <w:rsid w:val="00AB6673"/>
    <w:rPr>
      <w:rFonts w:ascii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ny"/>
    <w:rsid w:val="00AB6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B6673"/>
  </w:style>
  <w:style w:type="character" w:customStyle="1" w:styleId="eop">
    <w:name w:val="eop"/>
    <w:basedOn w:val="Domylnaczcionkaakapitu"/>
    <w:rsid w:val="00AB6673"/>
  </w:style>
  <w:style w:type="character" w:customStyle="1" w:styleId="contextualspellingandgrammarerror">
    <w:name w:val="contextualspellingandgrammarerror"/>
    <w:basedOn w:val="Domylnaczcionkaakapitu"/>
    <w:rsid w:val="00AB6673"/>
  </w:style>
  <w:style w:type="paragraph" w:customStyle="1" w:styleId="nawiasyZnak">
    <w:name w:val="nawiasy Znak"/>
    <w:basedOn w:val="Tekstpodstawowy"/>
    <w:next w:val="Normalny"/>
    <w:rsid w:val="00485679"/>
    <w:pPr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0"/>
      <w:lang w:eastAsia="pl-PL"/>
    </w:rPr>
  </w:style>
  <w:style w:type="paragraph" w:styleId="NormalnyWeb">
    <w:name w:val="Normal (Web)"/>
    <w:basedOn w:val="Normalny"/>
    <w:uiPriority w:val="99"/>
    <w:unhideWhenUsed/>
    <w:rsid w:val="00485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567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485679"/>
    <w:rPr>
      <w:rFonts w:ascii="Calibri" w:hAnsi="Calibri" w:cs="Times New Roman"/>
      <w:kern w:val="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80E"/>
    <w:rPr>
      <w:rFonts w:ascii="Calibri" w:hAnsi="Calibri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Verdana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67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6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673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B6673"/>
    <w:rPr>
      <w:rFonts w:ascii="Calibri" w:hAnsi="Calibri" w:cs="Times New Roman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B6673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673"/>
    <w:rPr>
      <w:rFonts w:ascii="Calibri" w:hAnsi="Calibri" w:cs="Times New Roman"/>
      <w:kern w:val="0"/>
      <w:sz w:val="22"/>
      <w:szCs w:val="22"/>
    </w:rPr>
  </w:style>
  <w:style w:type="table" w:styleId="Tabela-Siatka">
    <w:name w:val="Table Grid"/>
    <w:basedOn w:val="Standardowy"/>
    <w:uiPriority w:val="39"/>
    <w:rsid w:val="00AB6673"/>
    <w:rPr>
      <w:rFonts w:ascii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ny"/>
    <w:rsid w:val="00AB6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B6673"/>
  </w:style>
  <w:style w:type="character" w:customStyle="1" w:styleId="eop">
    <w:name w:val="eop"/>
    <w:basedOn w:val="Domylnaczcionkaakapitu"/>
    <w:rsid w:val="00AB6673"/>
  </w:style>
  <w:style w:type="character" w:customStyle="1" w:styleId="contextualspellingandgrammarerror">
    <w:name w:val="contextualspellingandgrammarerror"/>
    <w:basedOn w:val="Domylnaczcionkaakapitu"/>
    <w:rsid w:val="00AB6673"/>
  </w:style>
  <w:style w:type="paragraph" w:customStyle="1" w:styleId="nawiasyZnak">
    <w:name w:val="nawiasy Znak"/>
    <w:basedOn w:val="Tekstpodstawowy"/>
    <w:next w:val="Normalny"/>
    <w:rsid w:val="00485679"/>
    <w:pPr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0"/>
      <w:lang w:eastAsia="pl-PL"/>
    </w:rPr>
  </w:style>
  <w:style w:type="paragraph" w:styleId="NormalnyWeb">
    <w:name w:val="Normal (Web)"/>
    <w:basedOn w:val="Normalny"/>
    <w:uiPriority w:val="99"/>
    <w:unhideWhenUsed/>
    <w:rsid w:val="00485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567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485679"/>
    <w:rPr>
      <w:rFonts w:ascii="Calibri" w:hAnsi="Calibri" w:cs="Times New Roman"/>
      <w:kern w:val="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80E"/>
    <w:rPr>
      <w:rFonts w:ascii="Calibri" w:hAnsi="Calibri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4" ma:contentTypeDescription="Utwórz nowy dokument." ma:contentTypeScope="" ma:versionID="b52dfa13a96b1fd5758da9ed37b0e9bc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825823f5a7d7e674a18b6e5133b678bc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99823-5162-4674-B484-7291A0E80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5E327-85E0-4346-991D-01CCE2EDFF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dzorg</dc:creator>
  <cp:lastModifiedBy>Basia</cp:lastModifiedBy>
  <cp:revision>2</cp:revision>
  <dcterms:created xsi:type="dcterms:W3CDTF">2022-04-01T09:15:00Z</dcterms:created>
  <dcterms:modified xsi:type="dcterms:W3CDTF">2022-04-01T09:15:00Z</dcterms:modified>
</cp:coreProperties>
</file>