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0CE2" w14:textId="77777777" w:rsidR="00711594" w:rsidRDefault="00711594" w:rsidP="00A576BF">
      <w:pPr>
        <w:pStyle w:val="Tytu"/>
        <w:spacing w:line="360" w:lineRule="auto"/>
        <w:rPr>
          <w:rFonts w:ascii="Verdana" w:hAnsi="Verdana" w:cs="Arial"/>
          <w:b/>
          <w:color w:val="000000" w:themeColor="text1"/>
          <w:sz w:val="18"/>
          <w:szCs w:val="18"/>
        </w:rPr>
      </w:pPr>
    </w:p>
    <w:p w14:paraId="5E6F9F76" w14:textId="11E60BEF" w:rsidR="00A576BF" w:rsidRPr="007D2382" w:rsidRDefault="00A576BF" w:rsidP="00A576BF">
      <w:pPr>
        <w:pStyle w:val="Tytu"/>
        <w:spacing w:line="360" w:lineRule="auto"/>
        <w:rPr>
          <w:rFonts w:ascii="Verdana" w:hAnsi="Verdana" w:cs="Arial"/>
          <w:b/>
          <w:color w:val="000000" w:themeColor="text1"/>
          <w:sz w:val="18"/>
          <w:szCs w:val="18"/>
          <w:lang w:val="pl-PL"/>
        </w:rPr>
      </w:pPr>
      <w:r w:rsidRPr="007D2382">
        <w:rPr>
          <w:rFonts w:ascii="Verdana" w:hAnsi="Verdana" w:cs="Arial"/>
          <w:b/>
          <w:color w:val="000000" w:themeColor="text1"/>
          <w:sz w:val="18"/>
          <w:szCs w:val="18"/>
        </w:rPr>
        <w:t>ZAPROSZENIE</w:t>
      </w:r>
    </w:p>
    <w:p w14:paraId="16F515DB" w14:textId="77777777" w:rsidR="00A576BF" w:rsidRPr="007D2382" w:rsidRDefault="00A576BF" w:rsidP="00A576BF">
      <w:pPr>
        <w:pStyle w:val="Tytu"/>
        <w:spacing w:line="360" w:lineRule="auto"/>
        <w:rPr>
          <w:rFonts w:ascii="Verdana" w:hAnsi="Verdana"/>
          <w:sz w:val="18"/>
          <w:szCs w:val="18"/>
        </w:rPr>
      </w:pPr>
      <w:r w:rsidRPr="007D2382">
        <w:rPr>
          <w:rFonts w:ascii="Verdana" w:hAnsi="Verdana" w:cs="Arial"/>
          <w:color w:val="000000" w:themeColor="text1"/>
          <w:sz w:val="18"/>
          <w:szCs w:val="18"/>
        </w:rPr>
        <w:t xml:space="preserve">na zdalne posiedzenie </w:t>
      </w:r>
      <w:r w:rsidRPr="007D2382">
        <w:rPr>
          <w:rFonts w:ascii="Verdana" w:hAnsi="Verdana" w:cs="Arial"/>
          <w:color w:val="000000" w:themeColor="text1"/>
          <w:sz w:val="18"/>
          <w:szCs w:val="18"/>
          <w:lang w:val="pl-PL"/>
        </w:rPr>
        <w:t>Rady</w:t>
      </w:r>
      <w:r w:rsidRPr="007D2382">
        <w:rPr>
          <w:rFonts w:ascii="Verdana" w:hAnsi="Verdana" w:cs="Arial"/>
          <w:color w:val="000000" w:themeColor="text1"/>
          <w:sz w:val="18"/>
          <w:szCs w:val="18"/>
        </w:rPr>
        <w:t xml:space="preserve"> Dyscypliny Nauk Biologiczn</w:t>
      </w:r>
      <w:r w:rsidRPr="007D2382">
        <w:rPr>
          <w:rFonts w:ascii="Verdana" w:hAnsi="Verdana" w:cs="Arial"/>
          <w:color w:val="000000" w:themeColor="text1"/>
          <w:sz w:val="18"/>
          <w:szCs w:val="18"/>
          <w:lang w:val="pl-PL"/>
        </w:rPr>
        <w:t>ych</w:t>
      </w:r>
    </w:p>
    <w:p w14:paraId="0A3B1A4E" w14:textId="69C0895F" w:rsidR="00A576BF" w:rsidRPr="007D2382" w:rsidRDefault="56CC1B21" w:rsidP="1C689216">
      <w:pPr>
        <w:pStyle w:val="Tytu"/>
        <w:spacing w:line="360" w:lineRule="auto"/>
        <w:rPr>
          <w:rFonts w:ascii="Verdana" w:hAnsi="Verdana"/>
          <w:b/>
          <w:bCs/>
          <w:color w:val="FF0000"/>
          <w:sz w:val="18"/>
          <w:szCs w:val="18"/>
          <w:lang w:val="pl-PL"/>
        </w:rPr>
      </w:pPr>
      <w:r w:rsidRPr="007D2382">
        <w:rPr>
          <w:rFonts w:ascii="Verdana" w:hAnsi="Verdana"/>
          <w:b/>
          <w:bCs/>
          <w:sz w:val="18"/>
          <w:szCs w:val="18"/>
          <w:lang w:val="pl-PL"/>
        </w:rPr>
        <w:t>22 października</w:t>
      </w:r>
      <w:r w:rsidR="0015743C" w:rsidRPr="007D2382">
        <w:rPr>
          <w:rFonts w:ascii="Verdana" w:hAnsi="Verdana"/>
          <w:b/>
          <w:bCs/>
          <w:sz w:val="18"/>
          <w:szCs w:val="18"/>
          <w:lang w:val="pl-PL"/>
        </w:rPr>
        <w:t xml:space="preserve"> 2020</w:t>
      </w:r>
      <w:r w:rsidR="00A576BF" w:rsidRPr="007D2382">
        <w:rPr>
          <w:rFonts w:ascii="Verdana" w:hAnsi="Verdana"/>
          <w:b/>
          <w:bCs/>
          <w:sz w:val="18"/>
          <w:szCs w:val="18"/>
        </w:rPr>
        <w:t xml:space="preserve"> r</w:t>
      </w:r>
      <w:r w:rsidR="00A576BF" w:rsidRPr="007D2382">
        <w:rPr>
          <w:rFonts w:ascii="Verdana" w:hAnsi="Verdana"/>
          <w:sz w:val="18"/>
          <w:szCs w:val="18"/>
        </w:rPr>
        <w:t>., godz</w:t>
      </w:r>
      <w:r w:rsidR="00A576BF" w:rsidRPr="007D2382">
        <w:rPr>
          <w:rFonts w:ascii="Verdana" w:hAnsi="Verdana"/>
          <w:color w:val="000000" w:themeColor="text1"/>
          <w:sz w:val="18"/>
          <w:szCs w:val="18"/>
        </w:rPr>
        <w:t xml:space="preserve">. </w:t>
      </w:r>
      <w:r w:rsidR="0015743C" w:rsidRPr="007D2382">
        <w:rPr>
          <w:rFonts w:ascii="Verdana" w:hAnsi="Verdana"/>
          <w:b/>
          <w:bCs/>
          <w:color w:val="000000" w:themeColor="text1"/>
          <w:sz w:val="18"/>
          <w:szCs w:val="18"/>
          <w:lang w:val="pl-PL"/>
        </w:rPr>
        <w:t>9.15</w:t>
      </w:r>
    </w:p>
    <w:p w14:paraId="672A6659" w14:textId="77777777" w:rsidR="00AE1B1B" w:rsidRPr="007D2382" w:rsidRDefault="00AE1B1B" w:rsidP="00A576BF">
      <w:pPr>
        <w:pStyle w:val="Tytu"/>
        <w:spacing w:line="360" w:lineRule="auto"/>
        <w:rPr>
          <w:rFonts w:ascii="Verdana" w:hAnsi="Verdana"/>
          <w:sz w:val="18"/>
          <w:szCs w:val="18"/>
          <w:lang w:val="pl-PL"/>
        </w:rPr>
      </w:pPr>
    </w:p>
    <w:p w14:paraId="7537E225" w14:textId="35923498" w:rsidR="004312B3" w:rsidRPr="007D2382" w:rsidRDefault="0015743C" w:rsidP="0039702F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P</w:t>
      </w:r>
      <w:r w:rsidR="004312B3" w:rsidRPr="007D2382">
        <w:rPr>
          <w:rFonts w:ascii="Verdana" w:hAnsi="Verdana"/>
          <w:sz w:val="18"/>
          <w:szCs w:val="18"/>
        </w:rPr>
        <w:t xml:space="preserve">rzyjęcie porządku obrad                                               </w:t>
      </w:r>
      <w:r w:rsidRPr="007D2382">
        <w:rPr>
          <w:rFonts w:ascii="Verdana" w:hAnsi="Verdana"/>
          <w:sz w:val="18"/>
          <w:szCs w:val="18"/>
        </w:rPr>
        <w:t xml:space="preserve">                            </w:t>
      </w:r>
      <w:r w:rsidR="007D2382">
        <w:rPr>
          <w:rFonts w:ascii="Verdana" w:hAnsi="Verdana"/>
          <w:sz w:val="18"/>
          <w:szCs w:val="18"/>
        </w:rPr>
        <w:t xml:space="preserve">               </w:t>
      </w:r>
      <w:r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 xml:space="preserve">ref. dr hab. inż. M. </w:t>
      </w:r>
      <w:proofErr w:type="spellStart"/>
      <w:r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>Kadej</w:t>
      </w:r>
      <w:proofErr w:type="spellEnd"/>
    </w:p>
    <w:p w14:paraId="2CFFA60E" w14:textId="78AA11B0" w:rsidR="5A7447EA" w:rsidRPr="007D2382" w:rsidRDefault="5A7447EA" w:rsidP="4999C9B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Komunikaty</w:t>
      </w:r>
    </w:p>
    <w:p w14:paraId="06F10921" w14:textId="3E63C455" w:rsidR="006464C4" w:rsidRPr="007D2382" w:rsidRDefault="00703B2A" w:rsidP="00844145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Wybory</w:t>
      </w:r>
      <w:r w:rsidR="006464C4" w:rsidRPr="007D2382">
        <w:rPr>
          <w:rFonts w:ascii="Verdana" w:hAnsi="Verdana"/>
          <w:sz w:val="18"/>
          <w:szCs w:val="18"/>
        </w:rPr>
        <w:t xml:space="preserve"> </w:t>
      </w:r>
      <w:r w:rsidR="00A8006D" w:rsidRPr="007D2382">
        <w:rPr>
          <w:rFonts w:ascii="Verdana" w:hAnsi="Verdana"/>
          <w:sz w:val="18"/>
          <w:szCs w:val="18"/>
        </w:rPr>
        <w:t xml:space="preserve">dwóch </w:t>
      </w:r>
      <w:r w:rsidR="006464C4" w:rsidRPr="007D2382">
        <w:rPr>
          <w:rFonts w:ascii="Verdana" w:hAnsi="Verdana"/>
          <w:sz w:val="18"/>
          <w:szCs w:val="18"/>
        </w:rPr>
        <w:t>Zastępców Przewodniczącego R</w:t>
      </w:r>
      <w:r w:rsidR="00C564A2" w:rsidRPr="007D2382">
        <w:rPr>
          <w:rFonts w:ascii="Verdana" w:hAnsi="Verdana"/>
          <w:sz w:val="18"/>
          <w:szCs w:val="18"/>
        </w:rPr>
        <w:t>ady Dyscypliny Nauk Biologicznych:</w:t>
      </w:r>
      <w:r w:rsidR="007D2382" w:rsidRPr="007D2382">
        <w:rPr>
          <w:rFonts w:ascii="Verdana" w:hAnsi="Verdana"/>
          <w:sz w:val="18"/>
          <w:szCs w:val="18"/>
        </w:rPr>
        <w:t xml:space="preserve">      </w:t>
      </w:r>
      <w:r w:rsidR="007D2382" w:rsidRPr="007D2382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</w:t>
      </w:r>
      <w:r w:rsidR="007D2382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</w:t>
      </w:r>
      <w:r w:rsidR="007D2382"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 xml:space="preserve">ref. dr hab. inż. M. </w:t>
      </w:r>
      <w:proofErr w:type="spellStart"/>
      <w:r w:rsidR="007D2382"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>Kadej</w:t>
      </w:r>
      <w:proofErr w:type="spellEnd"/>
    </w:p>
    <w:p w14:paraId="11CD564D" w14:textId="622E3A58" w:rsidR="00C564A2" w:rsidRPr="007D2382" w:rsidRDefault="00C564A2" w:rsidP="00C564A2">
      <w:pPr>
        <w:pStyle w:val="Akapitzlist"/>
        <w:numPr>
          <w:ilvl w:val="1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prof. dr hab. Zuzann</w:t>
      </w:r>
      <w:r w:rsidR="00CC2351" w:rsidRPr="007D2382">
        <w:rPr>
          <w:rFonts w:ascii="Verdana" w:hAnsi="Verdana"/>
          <w:sz w:val="18"/>
          <w:szCs w:val="18"/>
        </w:rPr>
        <w:t>a</w:t>
      </w:r>
      <w:r w:rsidRPr="007D2382">
        <w:rPr>
          <w:rFonts w:ascii="Verdana" w:hAnsi="Verdana"/>
          <w:sz w:val="18"/>
          <w:szCs w:val="18"/>
        </w:rPr>
        <w:t xml:space="preserve"> </w:t>
      </w:r>
      <w:proofErr w:type="spellStart"/>
      <w:r w:rsidRPr="007D2382">
        <w:rPr>
          <w:rFonts w:ascii="Verdana" w:hAnsi="Verdana"/>
          <w:sz w:val="18"/>
          <w:szCs w:val="18"/>
        </w:rPr>
        <w:t>Drulis</w:t>
      </w:r>
      <w:proofErr w:type="spellEnd"/>
      <w:r w:rsidRPr="007D2382">
        <w:rPr>
          <w:rFonts w:ascii="Verdana" w:hAnsi="Verdana"/>
          <w:sz w:val="18"/>
          <w:szCs w:val="18"/>
        </w:rPr>
        <w:t>-Kawa</w:t>
      </w:r>
    </w:p>
    <w:p w14:paraId="75D9A82A" w14:textId="377160F0" w:rsidR="00C564A2" w:rsidRPr="007D2382" w:rsidRDefault="00C564A2" w:rsidP="00C564A2">
      <w:pPr>
        <w:pStyle w:val="Akapitzlist"/>
        <w:numPr>
          <w:ilvl w:val="1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dr hab. Izabel</w:t>
      </w:r>
      <w:r w:rsidR="00CC2351" w:rsidRPr="007D2382">
        <w:rPr>
          <w:rFonts w:ascii="Verdana" w:hAnsi="Verdana"/>
          <w:sz w:val="18"/>
          <w:szCs w:val="18"/>
        </w:rPr>
        <w:t>a</w:t>
      </w:r>
      <w:r w:rsidRPr="007D2382">
        <w:rPr>
          <w:rFonts w:ascii="Verdana" w:hAnsi="Verdana"/>
          <w:sz w:val="18"/>
          <w:szCs w:val="18"/>
        </w:rPr>
        <w:t xml:space="preserve"> Jędrzejowsk</w:t>
      </w:r>
      <w:r w:rsidR="00CC2351" w:rsidRPr="007D2382">
        <w:rPr>
          <w:rFonts w:ascii="Verdana" w:hAnsi="Verdana"/>
          <w:sz w:val="18"/>
          <w:szCs w:val="18"/>
        </w:rPr>
        <w:t>a</w:t>
      </w:r>
      <w:r w:rsidR="007D2382" w:rsidRPr="007D2382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                                                 </w:t>
      </w:r>
      <w:r w:rsidR="007D2382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                              </w:t>
      </w:r>
    </w:p>
    <w:p w14:paraId="24169E97" w14:textId="13B78D9E" w:rsidR="00C564A2" w:rsidRPr="007D2382" w:rsidRDefault="00C564A2" w:rsidP="00844145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Wniosek o powołanie zespołów eksperckich na kadencję 20</w:t>
      </w:r>
      <w:r w:rsidR="00A225C6" w:rsidRPr="007D2382">
        <w:rPr>
          <w:rFonts w:ascii="Verdana" w:hAnsi="Verdana"/>
          <w:sz w:val="18"/>
          <w:szCs w:val="18"/>
        </w:rPr>
        <w:t>20-2024 w zakresie:</w:t>
      </w:r>
      <w:r w:rsidR="007D2382" w:rsidRPr="007D2382">
        <w:rPr>
          <w:rFonts w:ascii="Verdana" w:hAnsi="Verdana"/>
          <w:sz w:val="18"/>
          <w:szCs w:val="18"/>
        </w:rPr>
        <w:t xml:space="preserve"> </w:t>
      </w:r>
      <w:r w:rsidR="007D2382">
        <w:rPr>
          <w:rFonts w:ascii="Verdana" w:hAnsi="Verdana"/>
          <w:sz w:val="18"/>
          <w:szCs w:val="18"/>
        </w:rPr>
        <w:t xml:space="preserve">           </w:t>
      </w:r>
      <w:r w:rsidR="007D2382"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 xml:space="preserve">ref. dr hab. inż. M. </w:t>
      </w:r>
      <w:proofErr w:type="spellStart"/>
      <w:r w:rsidR="007D2382"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>Kadej</w:t>
      </w:r>
      <w:proofErr w:type="spellEnd"/>
    </w:p>
    <w:p w14:paraId="5BD7AAD5" w14:textId="1217D2CE" w:rsidR="00A225C6" w:rsidRPr="007D2382" w:rsidRDefault="00292303" w:rsidP="00A225C6">
      <w:pPr>
        <w:pStyle w:val="Akapitzlist"/>
        <w:numPr>
          <w:ilvl w:val="1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biologii środowiskowej</w:t>
      </w:r>
      <w:r w:rsidR="007D2382" w:rsidRPr="007D2382">
        <w:rPr>
          <w:rFonts w:ascii="Verdana" w:hAnsi="Verdana"/>
          <w:sz w:val="18"/>
          <w:szCs w:val="18"/>
        </w:rPr>
        <w:t xml:space="preserve">                                                                      </w:t>
      </w:r>
    </w:p>
    <w:p w14:paraId="3ADD195C" w14:textId="371A9491" w:rsidR="00292303" w:rsidRPr="007D2382" w:rsidRDefault="00292303" w:rsidP="00A225C6">
      <w:pPr>
        <w:pStyle w:val="Akapitzlist"/>
        <w:numPr>
          <w:ilvl w:val="1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mikrobiologii</w:t>
      </w:r>
    </w:p>
    <w:p w14:paraId="01F2D5D3" w14:textId="5D723199" w:rsidR="00292303" w:rsidRPr="007D2382" w:rsidRDefault="00292303" w:rsidP="00A225C6">
      <w:pPr>
        <w:pStyle w:val="Akapitzlist"/>
        <w:numPr>
          <w:ilvl w:val="1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biologii człowieka</w:t>
      </w:r>
    </w:p>
    <w:p w14:paraId="311332F0" w14:textId="0019FDE4" w:rsidR="00292303" w:rsidRPr="007D2382" w:rsidRDefault="00292303" w:rsidP="00A225C6">
      <w:pPr>
        <w:pStyle w:val="Akapitzlist"/>
        <w:numPr>
          <w:ilvl w:val="1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biologii eksperymentalnej</w:t>
      </w:r>
    </w:p>
    <w:p w14:paraId="3846776B" w14:textId="1AFDC320" w:rsidR="00292303" w:rsidRPr="007D2382" w:rsidRDefault="00B31548" w:rsidP="00A225C6">
      <w:pPr>
        <w:pStyle w:val="Akapitzlist"/>
        <w:numPr>
          <w:ilvl w:val="1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biotechnologii</w:t>
      </w:r>
    </w:p>
    <w:p w14:paraId="7C8F2B0B" w14:textId="30F62E70" w:rsidR="00A82372" w:rsidRPr="007D2382" w:rsidRDefault="00721F0B" w:rsidP="00844145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Wniosek o</w:t>
      </w:r>
      <w:r w:rsidR="00A82372" w:rsidRPr="007D2382">
        <w:rPr>
          <w:rFonts w:ascii="Verdana" w:hAnsi="Verdana"/>
          <w:sz w:val="18"/>
          <w:szCs w:val="18"/>
        </w:rPr>
        <w:t>:</w:t>
      </w:r>
      <w:r w:rsidR="6BB880F7" w:rsidRPr="007D2382">
        <w:rPr>
          <w:rFonts w:ascii="Verdana" w:hAnsi="Verdana"/>
          <w:sz w:val="18"/>
          <w:szCs w:val="18"/>
        </w:rPr>
        <w:t xml:space="preserve">  </w:t>
      </w:r>
      <w:r w:rsidR="00BB6BBE" w:rsidRPr="007D2382">
        <w:rPr>
          <w:rFonts w:ascii="Verdana" w:hAnsi="Verdana"/>
          <w:sz w:val="18"/>
          <w:szCs w:val="18"/>
        </w:rPr>
        <w:t xml:space="preserve">  </w:t>
      </w:r>
      <w:r w:rsidR="00BB6BBE" w:rsidRPr="007D2382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</w:t>
      </w:r>
      <w:r w:rsidR="007D2382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                                 </w:t>
      </w:r>
      <w:r w:rsidR="00C37565"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>ref. prof. H. Jańska</w:t>
      </w:r>
    </w:p>
    <w:p w14:paraId="37139D08" w14:textId="7615579D" w:rsidR="006573D0" w:rsidRPr="007D2382" w:rsidRDefault="00CC2351" w:rsidP="00BB6BBE">
      <w:pPr>
        <w:pStyle w:val="Akapitzlist"/>
        <w:numPr>
          <w:ilvl w:val="0"/>
          <w:numId w:val="30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n</w:t>
      </w:r>
      <w:r w:rsidR="00721F0B" w:rsidRPr="007D2382">
        <w:rPr>
          <w:rFonts w:ascii="Verdana" w:hAnsi="Verdana"/>
          <w:sz w:val="18"/>
          <w:szCs w:val="18"/>
        </w:rPr>
        <w:t>adanie</w:t>
      </w:r>
      <w:r w:rsidR="34E1A2F7" w:rsidRPr="007D2382">
        <w:rPr>
          <w:rFonts w:ascii="Verdana" w:hAnsi="Verdana"/>
          <w:sz w:val="18"/>
          <w:szCs w:val="18"/>
        </w:rPr>
        <w:t xml:space="preserve"> mgr Ewelinie </w:t>
      </w:r>
      <w:proofErr w:type="spellStart"/>
      <w:r w:rsidR="34E1A2F7" w:rsidRPr="007D2382">
        <w:rPr>
          <w:rFonts w:ascii="Verdana" w:hAnsi="Verdana"/>
          <w:sz w:val="18"/>
          <w:szCs w:val="18"/>
        </w:rPr>
        <w:t>Dratkiewicz</w:t>
      </w:r>
      <w:proofErr w:type="spellEnd"/>
      <w:r w:rsidR="34E1A2F7" w:rsidRPr="007D2382">
        <w:rPr>
          <w:rFonts w:ascii="Verdana" w:hAnsi="Verdana"/>
          <w:sz w:val="18"/>
          <w:szCs w:val="18"/>
        </w:rPr>
        <w:t xml:space="preserve"> </w:t>
      </w:r>
      <w:r w:rsidR="00721F0B" w:rsidRPr="007D2382">
        <w:rPr>
          <w:rFonts w:ascii="Verdana" w:hAnsi="Verdana"/>
          <w:sz w:val="18"/>
          <w:szCs w:val="18"/>
        </w:rPr>
        <w:t>stopnia doktora</w:t>
      </w:r>
      <w:r w:rsidR="00957266" w:rsidRPr="007D2382">
        <w:rPr>
          <w:rFonts w:ascii="Verdana" w:hAnsi="Verdana"/>
          <w:sz w:val="18"/>
          <w:szCs w:val="18"/>
        </w:rPr>
        <w:t xml:space="preserve"> </w:t>
      </w:r>
      <w:r w:rsidR="00C37565" w:rsidRPr="007D2382">
        <w:rPr>
          <w:rFonts w:ascii="Verdana" w:hAnsi="Verdana"/>
          <w:sz w:val="18"/>
          <w:szCs w:val="18"/>
        </w:rPr>
        <w:t>w dyscyplinie nauk biologicznych</w:t>
      </w:r>
      <w:r w:rsidR="000C008C" w:rsidRPr="007D2382">
        <w:rPr>
          <w:rFonts w:ascii="Verdana" w:hAnsi="Verdana"/>
          <w:sz w:val="18"/>
          <w:szCs w:val="18"/>
        </w:rPr>
        <w:t xml:space="preserve">                           </w:t>
      </w:r>
    </w:p>
    <w:p w14:paraId="030E0654" w14:textId="3A43F562" w:rsidR="00721F0B" w:rsidRPr="007D2382" w:rsidRDefault="00844145" w:rsidP="00BB6BBE">
      <w:pPr>
        <w:pStyle w:val="Akapitzlist"/>
        <w:numPr>
          <w:ilvl w:val="0"/>
          <w:numId w:val="30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wyróżnienie rozprawy doktorskiej</w:t>
      </w:r>
      <w:r w:rsidR="00BB6BBE" w:rsidRPr="007D2382">
        <w:rPr>
          <w:rFonts w:ascii="Verdana" w:hAnsi="Verdana"/>
          <w:sz w:val="18"/>
          <w:szCs w:val="18"/>
        </w:rPr>
        <w:t xml:space="preserve"> </w:t>
      </w:r>
      <w:r w:rsidR="53E2DBB7" w:rsidRPr="007D2382">
        <w:rPr>
          <w:rFonts w:ascii="Verdana" w:hAnsi="Verdana"/>
          <w:sz w:val="18"/>
          <w:szCs w:val="18"/>
        </w:rPr>
        <w:t xml:space="preserve">mgr Eweliny </w:t>
      </w:r>
      <w:proofErr w:type="spellStart"/>
      <w:r w:rsidR="53E2DBB7" w:rsidRPr="007D2382">
        <w:rPr>
          <w:rFonts w:ascii="Verdana" w:hAnsi="Verdana"/>
          <w:sz w:val="18"/>
          <w:szCs w:val="18"/>
        </w:rPr>
        <w:t>Dratkiewicz</w:t>
      </w:r>
      <w:proofErr w:type="spellEnd"/>
      <w:r w:rsidR="0035215B" w:rsidRPr="007D2382">
        <w:rPr>
          <w:rFonts w:ascii="Verdana" w:hAnsi="Verdana"/>
          <w:sz w:val="18"/>
          <w:szCs w:val="18"/>
        </w:rPr>
        <w:t xml:space="preserve">  </w:t>
      </w:r>
    </w:p>
    <w:p w14:paraId="31665F4E" w14:textId="38F22EF4" w:rsidR="00721F0B" w:rsidRPr="007D2382" w:rsidRDefault="518D7E95" w:rsidP="1C689216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Wniosek o:</w:t>
      </w:r>
      <w:r w:rsidR="007D238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</w:t>
      </w:r>
      <w:r w:rsidR="007D2382"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>ref. prof. H. Jańska</w:t>
      </w:r>
    </w:p>
    <w:p w14:paraId="341B5709" w14:textId="3A20E704" w:rsidR="00721F0B" w:rsidRPr="007D2382" w:rsidRDefault="00CC2351" w:rsidP="007D2382">
      <w:pPr>
        <w:pStyle w:val="Akapitzlist"/>
        <w:numPr>
          <w:ilvl w:val="1"/>
          <w:numId w:val="35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n</w:t>
      </w:r>
      <w:r w:rsidR="790A226A" w:rsidRPr="007D2382">
        <w:rPr>
          <w:rFonts w:ascii="Verdana" w:hAnsi="Verdana"/>
          <w:sz w:val="18"/>
          <w:szCs w:val="18"/>
        </w:rPr>
        <w:t>adanie mgr. Jakubowi Suchodolskiemu stopnia doktora w dyscyplinie nauk biologicznych</w:t>
      </w:r>
    </w:p>
    <w:p w14:paraId="4272C785" w14:textId="22BBDE09" w:rsidR="00721F0B" w:rsidRPr="007D2382" w:rsidRDefault="00CC2351" w:rsidP="007D2382">
      <w:pPr>
        <w:pStyle w:val="Akapitzlist"/>
        <w:numPr>
          <w:ilvl w:val="1"/>
          <w:numId w:val="35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</w:t>
      </w:r>
      <w:r w:rsidR="48E65695" w:rsidRPr="007D2382">
        <w:rPr>
          <w:rFonts w:ascii="Verdana" w:hAnsi="Verdana"/>
          <w:sz w:val="18"/>
          <w:szCs w:val="18"/>
        </w:rPr>
        <w:t>yróżnienie rozprawy doktorskiej mgr. Jakuba Suchodolskiego</w:t>
      </w:r>
    </w:p>
    <w:p w14:paraId="179C1A7C" w14:textId="257AC567" w:rsidR="00721F0B" w:rsidRPr="007D2382" w:rsidRDefault="727B7D32" w:rsidP="00CC2351">
      <w:pPr>
        <w:pStyle w:val="Akapitzlist"/>
        <w:numPr>
          <w:ilvl w:val="0"/>
          <w:numId w:val="23"/>
        </w:numPr>
        <w:tabs>
          <w:tab w:val="left" w:pos="709"/>
        </w:tabs>
        <w:spacing w:line="360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 xml:space="preserve">Wniosek o nadanie mgr Julii </w:t>
      </w:r>
      <w:proofErr w:type="spellStart"/>
      <w:r w:rsidRPr="007D2382">
        <w:rPr>
          <w:rFonts w:ascii="Verdana" w:hAnsi="Verdana"/>
          <w:sz w:val="18"/>
          <w:szCs w:val="18"/>
        </w:rPr>
        <w:t>Chudzian</w:t>
      </w:r>
      <w:proofErr w:type="spellEnd"/>
      <w:r w:rsidRPr="007D2382">
        <w:rPr>
          <w:rFonts w:ascii="Verdana" w:hAnsi="Verdana"/>
          <w:sz w:val="18"/>
          <w:szCs w:val="18"/>
        </w:rPr>
        <w:t xml:space="preserve"> stopnia doktora w dyscyplinie nauk biologicznych</w:t>
      </w:r>
      <w:r w:rsidR="0035215B" w:rsidRPr="007D2382">
        <w:rPr>
          <w:rFonts w:ascii="Verdana" w:hAnsi="Verdana"/>
          <w:sz w:val="18"/>
          <w:szCs w:val="18"/>
        </w:rPr>
        <w:t xml:space="preserve">    </w:t>
      </w:r>
      <w:r w:rsidR="007D2382">
        <w:rPr>
          <w:rFonts w:ascii="Verdana" w:hAnsi="Verdana"/>
          <w:sz w:val="18"/>
          <w:szCs w:val="18"/>
        </w:rPr>
        <w:t xml:space="preserve">    </w:t>
      </w:r>
      <w:r w:rsidR="007D2382"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>ref. prof. H. Jańska</w:t>
      </w:r>
      <w:r w:rsidR="0035215B" w:rsidRPr="007D2382">
        <w:rPr>
          <w:rFonts w:ascii="Verdana" w:hAnsi="Verdana"/>
          <w:sz w:val="18"/>
          <w:szCs w:val="18"/>
        </w:rPr>
        <w:t xml:space="preserve">        </w:t>
      </w:r>
    </w:p>
    <w:p w14:paraId="5102A1CF" w14:textId="5E43915D" w:rsidR="007D2382" w:rsidRPr="007D2382" w:rsidRDefault="007D2382" w:rsidP="007D238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Przewód doktorski mgr Urszuli Nowak: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</w:t>
      </w:r>
      <w:r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>ref. prof. H. Jańska</w:t>
      </w:r>
    </w:p>
    <w:p w14:paraId="6D065D29" w14:textId="386A949A" w:rsidR="007D2382" w:rsidRPr="007D2382" w:rsidRDefault="007D2382" w:rsidP="007D2382">
      <w:pPr>
        <w:pStyle w:val="Akapitzlist"/>
        <w:numPr>
          <w:ilvl w:val="1"/>
          <w:numId w:val="3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wniosek o powołanie recenzentów</w:t>
      </w:r>
    </w:p>
    <w:p w14:paraId="2830F25F" w14:textId="1FA52DC6" w:rsidR="007D2382" w:rsidRPr="007D2382" w:rsidRDefault="007D2382" w:rsidP="007D2382">
      <w:pPr>
        <w:pStyle w:val="Akapitzlist"/>
        <w:numPr>
          <w:ilvl w:val="1"/>
          <w:numId w:val="3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wniosek o powołanie komisji doktorskiej</w:t>
      </w:r>
    </w:p>
    <w:p w14:paraId="6F603B9A" w14:textId="73DA7FD8" w:rsidR="007D2382" w:rsidRPr="007D2382" w:rsidRDefault="007D2382" w:rsidP="007D2382">
      <w:pPr>
        <w:pStyle w:val="Akapitzlist"/>
        <w:numPr>
          <w:ilvl w:val="1"/>
          <w:numId w:val="3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wniosek o zmianę składu komisji egzaminacyjnej z nowożytnego języka obcego</w:t>
      </w:r>
      <w:r>
        <w:rPr>
          <w:rFonts w:ascii="Verdana" w:hAnsi="Verdana"/>
          <w:sz w:val="18"/>
          <w:szCs w:val="18"/>
        </w:rPr>
        <w:t xml:space="preserve"> (język </w:t>
      </w:r>
      <w:r w:rsidRPr="007D2382">
        <w:rPr>
          <w:rFonts w:ascii="Verdana" w:hAnsi="Verdana"/>
          <w:sz w:val="18"/>
          <w:szCs w:val="18"/>
        </w:rPr>
        <w:t>angielski)</w:t>
      </w:r>
    </w:p>
    <w:p w14:paraId="28679D83" w14:textId="2CBC36D1" w:rsidR="00E441BC" w:rsidRPr="007D2382" w:rsidRDefault="00E441BC" w:rsidP="00E441BC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Postępowanie doktorskie mgr</w:t>
      </w:r>
      <w:r w:rsidR="00834EE2" w:rsidRPr="007D2382">
        <w:rPr>
          <w:rFonts w:ascii="Verdana" w:hAnsi="Verdana"/>
          <w:sz w:val="18"/>
          <w:szCs w:val="18"/>
        </w:rPr>
        <w:t xml:space="preserve"> Olgi </w:t>
      </w:r>
      <w:proofErr w:type="spellStart"/>
      <w:r w:rsidR="00834EE2" w:rsidRPr="007D2382">
        <w:rPr>
          <w:rFonts w:ascii="Verdana" w:hAnsi="Verdana"/>
          <w:sz w:val="18"/>
          <w:szCs w:val="18"/>
        </w:rPr>
        <w:t>Kerber</w:t>
      </w:r>
      <w:proofErr w:type="spellEnd"/>
      <w:r w:rsidRPr="007D2382">
        <w:rPr>
          <w:rFonts w:ascii="Verdana" w:hAnsi="Verdana"/>
          <w:sz w:val="18"/>
          <w:szCs w:val="18"/>
        </w:rPr>
        <w:t>:</w:t>
      </w:r>
      <w:r w:rsidR="007D2382">
        <w:rPr>
          <w:rFonts w:ascii="Verdana" w:hAnsi="Verdana"/>
          <w:sz w:val="18"/>
          <w:szCs w:val="18"/>
        </w:rPr>
        <w:t xml:space="preserve">                                                                         </w:t>
      </w:r>
      <w:r w:rsidR="007D2382"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>ref. prof. H. Jańska</w:t>
      </w:r>
    </w:p>
    <w:p w14:paraId="2A127E23" w14:textId="22F54515" w:rsidR="00E441BC" w:rsidRPr="007D2382" w:rsidRDefault="00E441BC" w:rsidP="007D2382">
      <w:pPr>
        <w:pStyle w:val="Akapitzlist"/>
        <w:numPr>
          <w:ilvl w:val="1"/>
          <w:numId w:val="37"/>
        </w:numPr>
        <w:spacing w:line="360" w:lineRule="auto"/>
        <w:ind w:left="1418" w:hanging="284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wniosek o powołanie promotora rozprawy doktorskiej</w:t>
      </w:r>
    </w:p>
    <w:p w14:paraId="227DCC80" w14:textId="3667F21F" w:rsidR="00E441BC" w:rsidRPr="007D2382" w:rsidRDefault="00E441BC" w:rsidP="007D2382">
      <w:pPr>
        <w:pStyle w:val="Akapitzlist"/>
        <w:numPr>
          <w:ilvl w:val="1"/>
          <w:numId w:val="37"/>
        </w:numPr>
        <w:spacing w:line="360" w:lineRule="auto"/>
        <w:ind w:left="1418" w:hanging="284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wniosek o określenie efektów uczenia się na poziomie 8 PRK (egzamin doktorski z zakresu tematyki, której dotyczy rozprawa doktorska i egzamin z j. angielskiego)</w:t>
      </w:r>
    </w:p>
    <w:p w14:paraId="500D46F2" w14:textId="4CC071A4" w:rsidR="00E441BC" w:rsidRPr="007D2382" w:rsidRDefault="00E441BC" w:rsidP="007D2382">
      <w:pPr>
        <w:pStyle w:val="Akapitzlist"/>
        <w:numPr>
          <w:ilvl w:val="1"/>
          <w:numId w:val="37"/>
        </w:numPr>
        <w:spacing w:line="360" w:lineRule="auto"/>
        <w:ind w:left="1418" w:hanging="284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 xml:space="preserve">wniosek o powołanie składu komisji przeprowadzającej </w:t>
      </w:r>
      <w:r w:rsidRPr="007D2382">
        <w:rPr>
          <w:rFonts w:ascii="Verdana" w:hAnsi="Verdana" w:cs="Verdana"/>
          <w:sz w:val="18"/>
          <w:szCs w:val="18"/>
        </w:rPr>
        <w:t>egzamin doktorski z zakresu tematyki, której dotyczy rozprawa doktorska</w:t>
      </w:r>
    </w:p>
    <w:p w14:paraId="75F052DC" w14:textId="09C1C143" w:rsidR="00C01C84" w:rsidRPr="007D2382" w:rsidRDefault="00C01C84" w:rsidP="00C01C84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43ED108B">
        <w:rPr>
          <w:rFonts w:ascii="Verdana" w:hAnsi="Verdana"/>
          <w:sz w:val="18"/>
          <w:szCs w:val="18"/>
        </w:rPr>
        <w:t>Postępowanie doktorskie mgr</w:t>
      </w:r>
      <w:r w:rsidR="64AB81EF" w:rsidRPr="43ED108B">
        <w:rPr>
          <w:rFonts w:ascii="Verdana" w:hAnsi="Verdana"/>
          <w:sz w:val="18"/>
          <w:szCs w:val="18"/>
        </w:rPr>
        <w:t>a</w:t>
      </w:r>
      <w:r w:rsidRPr="43ED108B">
        <w:rPr>
          <w:rFonts w:ascii="Verdana" w:hAnsi="Verdana"/>
          <w:sz w:val="18"/>
          <w:szCs w:val="18"/>
        </w:rPr>
        <w:t xml:space="preserve"> </w:t>
      </w:r>
      <w:r w:rsidR="003B6C6C" w:rsidRPr="43ED108B">
        <w:rPr>
          <w:rFonts w:ascii="Verdana" w:hAnsi="Verdana"/>
          <w:sz w:val="18"/>
          <w:szCs w:val="18"/>
        </w:rPr>
        <w:t xml:space="preserve">Manuela Davida </w:t>
      </w:r>
      <w:proofErr w:type="spellStart"/>
      <w:r w:rsidR="003B6C6C" w:rsidRPr="43ED108B">
        <w:rPr>
          <w:rFonts w:ascii="Verdana" w:hAnsi="Verdana"/>
          <w:sz w:val="18"/>
          <w:szCs w:val="18"/>
        </w:rPr>
        <w:t>Peris</w:t>
      </w:r>
      <w:proofErr w:type="spellEnd"/>
      <w:r w:rsidR="003B6C6C" w:rsidRPr="43ED108B">
        <w:rPr>
          <w:rFonts w:ascii="Verdana" w:hAnsi="Verdana"/>
          <w:sz w:val="18"/>
          <w:szCs w:val="18"/>
        </w:rPr>
        <w:t xml:space="preserve"> </w:t>
      </w:r>
      <w:proofErr w:type="spellStart"/>
      <w:r w:rsidR="003B6C6C" w:rsidRPr="43ED108B">
        <w:rPr>
          <w:rFonts w:ascii="Verdana" w:hAnsi="Verdana"/>
          <w:sz w:val="18"/>
          <w:szCs w:val="18"/>
        </w:rPr>
        <w:t>Diaz</w:t>
      </w:r>
      <w:proofErr w:type="spellEnd"/>
      <w:r w:rsidRPr="43ED108B">
        <w:rPr>
          <w:rFonts w:ascii="Verdana" w:hAnsi="Verdana"/>
          <w:sz w:val="18"/>
          <w:szCs w:val="18"/>
        </w:rPr>
        <w:t>:</w:t>
      </w:r>
      <w:r w:rsidR="00711594" w:rsidRPr="43ED108B">
        <w:rPr>
          <w:rFonts w:ascii="Verdana" w:hAnsi="Verdana"/>
          <w:sz w:val="18"/>
          <w:szCs w:val="18"/>
        </w:rPr>
        <w:t xml:space="preserve">                                           </w:t>
      </w:r>
      <w:r w:rsidR="00711594" w:rsidRPr="43ED108B">
        <w:rPr>
          <w:rFonts w:ascii="Verdana" w:hAnsi="Verdana" w:cs="Arial"/>
          <w:i/>
          <w:iCs/>
          <w:color w:val="000000" w:themeColor="text1"/>
          <w:sz w:val="15"/>
          <w:szCs w:val="15"/>
        </w:rPr>
        <w:t>ref. prof. H. Jańska</w:t>
      </w:r>
    </w:p>
    <w:p w14:paraId="1FA7CB1E" w14:textId="294CF8CD" w:rsidR="00C01C84" w:rsidRPr="007D2382" w:rsidRDefault="00C01C84" w:rsidP="007D2382">
      <w:pPr>
        <w:pStyle w:val="Akapitzlist"/>
        <w:numPr>
          <w:ilvl w:val="1"/>
          <w:numId w:val="38"/>
        </w:numPr>
        <w:spacing w:line="360" w:lineRule="auto"/>
        <w:ind w:left="1418" w:hanging="284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wniosek o powołanie promotora rozprawy doktorskiej</w:t>
      </w:r>
    </w:p>
    <w:p w14:paraId="032807DB" w14:textId="08F19530" w:rsidR="00C01C84" w:rsidRPr="007D2382" w:rsidRDefault="00C01C84" w:rsidP="007D2382">
      <w:pPr>
        <w:pStyle w:val="Akapitzlist"/>
        <w:numPr>
          <w:ilvl w:val="1"/>
          <w:numId w:val="38"/>
        </w:numPr>
        <w:spacing w:line="360" w:lineRule="auto"/>
        <w:ind w:left="1418" w:hanging="284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wniosek o określenie efektów uczenia się na poziomie 8 PRK (egzamin doktorski z zakresu tematyki, której dotyczy rozprawa doktorska i egzamin z j. angielskiego)</w:t>
      </w:r>
    </w:p>
    <w:p w14:paraId="1FF78685" w14:textId="36F4F535" w:rsidR="00C01C84" w:rsidRPr="007D2382" w:rsidRDefault="00C01C84" w:rsidP="007D2382">
      <w:pPr>
        <w:pStyle w:val="Akapitzlist"/>
        <w:numPr>
          <w:ilvl w:val="1"/>
          <w:numId w:val="38"/>
        </w:numPr>
        <w:spacing w:line="360" w:lineRule="auto"/>
        <w:ind w:left="1418" w:hanging="284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 xml:space="preserve">wniosek o powołanie składu komisji przeprowadzającej </w:t>
      </w:r>
      <w:r w:rsidRPr="007D2382">
        <w:rPr>
          <w:rFonts w:ascii="Verdana" w:hAnsi="Verdana" w:cs="Verdana"/>
          <w:sz w:val="18"/>
          <w:szCs w:val="18"/>
        </w:rPr>
        <w:t>egzamin doktorski z zakresu tematyki, której dotyczy rozprawa doktorska</w:t>
      </w:r>
    </w:p>
    <w:p w14:paraId="7A13CC50" w14:textId="6EA700F3" w:rsidR="001C6B8A" w:rsidRPr="007D2382" w:rsidRDefault="00660C3E" w:rsidP="00C9015F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Przewód doktorski</w:t>
      </w:r>
      <w:r w:rsidR="001C6B8A" w:rsidRPr="007D2382">
        <w:rPr>
          <w:rFonts w:ascii="Verdana" w:hAnsi="Verdana"/>
          <w:sz w:val="18"/>
          <w:szCs w:val="18"/>
        </w:rPr>
        <w:t xml:space="preserve"> mgr. </w:t>
      </w:r>
      <w:r w:rsidR="00B93BBA" w:rsidRPr="007D2382">
        <w:rPr>
          <w:rFonts w:ascii="Verdana" w:hAnsi="Verdana"/>
          <w:sz w:val="18"/>
          <w:szCs w:val="18"/>
        </w:rPr>
        <w:t>Tomasza Sienkiewicza</w:t>
      </w:r>
      <w:r w:rsidR="001C6B8A" w:rsidRPr="007D2382">
        <w:rPr>
          <w:rFonts w:ascii="Verdana" w:hAnsi="Verdana"/>
          <w:sz w:val="18"/>
          <w:szCs w:val="18"/>
        </w:rPr>
        <w:t xml:space="preserve">: </w:t>
      </w:r>
      <w:r w:rsidR="00FF0C74" w:rsidRPr="007D2382">
        <w:rPr>
          <w:rFonts w:ascii="Verdana" w:hAnsi="Verdana"/>
          <w:sz w:val="18"/>
          <w:szCs w:val="18"/>
        </w:rPr>
        <w:t xml:space="preserve">                                            </w:t>
      </w:r>
      <w:r w:rsidR="00711594">
        <w:rPr>
          <w:rFonts w:ascii="Verdana" w:hAnsi="Verdana"/>
          <w:sz w:val="18"/>
          <w:szCs w:val="18"/>
        </w:rPr>
        <w:t xml:space="preserve">             </w:t>
      </w:r>
      <w:r w:rsidR="00FF0C74" w:rsidRPr="00711594">
        <w:rPr>
          <w:rFonts w:ascii="Verdana" w:hAnsi="Verdana" w:cs="Arial"/>
          <w:i/>
          <w:iCs/>
          <w:color w:val="000000" w:themeColor="text1"/>
          <w:sz w:val="15"/>
          <w:szCs w:val="15"/>
        </w:rPr>
        <w:t xml:space="preserve">ref. dr hab. </w:t>
      </w:r>
      <w:r w:rsidR="00B93BBA" w:rsidRPr="00711594">
        <w:rPr>
          <w:rFonts w:ascii="Verdana" w:hAnsi="Verdana" w:cs="Arial"/>
          <w:i/>
          <w:iCs/>
          <w:color w:val="000000" w:themeColor="text1"/>
          <w:sz w:val="15"/>
          <w:szCs w:val="15"/>
        </w:rPr>
        <w:t xml:space="preserve">inż. M. </w:t>
      </w:r>
      <w:proofErr w:type="spellStart"/>
      <w:r w:rsidR="00B93BBA" w:rsidRPr="00711594">
        <w:rPr>
          <w:rFonts w:ascii="Verdana" w:hAnsi="Verdana" w:cs="Arial"/>
          <w:i/>
          <w:iCs/>
          <w:color w:val="000000" w:themeColor="text1"/>
          <w:sz w:val="15"/>
          <w:szCs w:val="15"/>
        </w:rPr>
        <w:t>Kadej</w:t>
      </w:r>
      <w:proofErr w:type="spellEnd"/>
    </w:p>
    <w:p w14:paraId="47392F09" w14:textId="424450BD" w:rsidR="00103284" w:rsidRPr="007D2382" w:rsidRDefault="001C6B8A" w:rsidP="00FF0C74">
      <w:pPr>
        <w:pStyle w:val="Akapitzlist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</w:t>
      </w:r>
      <w:r w:rsidR="00F25884" w:rsidRPr="007D2382">
        <w:rPr>
          <w:rFonts w:ascii="Verdana" w:hAnsi="Verdana"/>
          <w:sz w:val="18"/>
          <w:szCs w:val="18"/>
        </w:rPr>
        <w:t xml:space="preserve">niosek o </w:t>
      </w:r>
      <w:r w:rsidR="00103284" w:rsidRPr="007D2382">
        <w:rPr>
          <w:rFonts w:ascii="Verdana" w:hAnsi="Verdana"/>
          <w:sz w:val="18"/>
          <w:szCs w:val="18"/>
        </w:rPr>
        <w:t>zmianę promotora</w:t>
      </w:r>
    </w:p>
    <w:p w14:paraId="0D10B0B2" w14:textId="376A8711" w:rsidR="002708A8" w:rsidRPr="007D2382" w:rsidRDefault="00103284" w:rsidP="00FF0C74">
      <w:pPr>
        <w:pStyle w:val="Akapitzlist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 xml:space="preserve">wniosek o zmianę </w:t>
      </w:r>
      <w:r w:rsidR="00102085" w:rsidRPr="007D2382">
        <w:rPr>
          <w:rFonts w:ascii="Verdana" w:hAnsi="Verdana"/>
          <w:sz w:val="18"/>
          <w:szCs w:val="18"/>
        </w:rPr>
        <w:t xml:space="preserve">składu </w:t>
      </w:r>
      <w:r w:rsidR="002708A8" w:rsidRPr="007D2382">
        <w:rPr>
          <w:rFonts w:ascii="Verdana" w:hAnsi="Verdana"/>
          <w:sz w:val="18"/>
          <w:szCs w:val="18"/>
        </w:rPr>
        <w:t>komisji przeprowadzającej egzamin z dyscypliny podstawowej</w:t>
      </w:r>
    </w:p>
    <w:p w14:paraId="505A6D9F" w14:textId="1BE53F71" w:rsidR="00EA421E" w:rsidRPr="007D2382" w:rsidRDefault="00EA421E" w:rsidP="00EA421E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lastRenderedPageBreak/>
        <w:t xml:space="preserve">Przewód doktorski mgr Elżbiety </w:t>
      </w:r>
      <w:proofErr w:type="spellStart"/>
      <w:r w:rsidRPr="007D2382">
        <w:rPr>
          <w:rFonts w:ascii="Verdana" w:hAnsi="Verdana"/>
          <w:sz w:val="18"/>
          <w:szCs w:val="18"/>
        </w:rPr>
        <w:t>Żołubak</w:t>
      </w:r>
      <w:proofErr w:type="spellEnd"/>
      <w:r w:rsidRPr="007D2382">
        <w:rPr>
          <w:rFonts w:ascii="Verdana" w:hAnsi="Verdana"/>
          <w:sz w:val="18"/>
          <w:szCs w:val="18"/>
        </w:rPr>
        <w:t xml:space="preserve">:                                             </w:t>
      </w:r>
      <w:r w:rsidR="00711594">
        <w:rPr>
          <w:rFonts w:ascii="Verdana" w:hAnsi="Verdana"/>
          <w:sz w:val="18"/>
          <w:szCs w:val="18"/>
        </w:rPr>
        <w:t xml:space="preserve">                            </w:t>
      </w:r>
      <w:r w:rsidR="00711594"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 xml:space="preserve">ref. </w:t>
      </w:r>
      <w:r w:rsidR="00711594">
        <w:rPr>
          <w:rFonts w:ascii="Verdana" w:hAnsi="Verdana" w:cs="Arial"/>
          <w:i/>
          <w:iCs/>
          <w:color w:val="000000" w:themeColor="text1"/>
          <w:sz w:val="15"/>
          <w:szCs w:val="15"/>
        </w:rPr>
        <w:t xml:space="preserve">dr hab. A. </w:t>
      </w:r>
      <w:proofErr w:type="spellStart"/>
      <w:r w:rsidR="00711594">
        <w:rPr>
          <w:rFonts w:ascii="Verdana" w:hAnsi="Verdana" w:cs="Arial"/>
          <w:i/>
          <w:iCs/>
          <w:color w:val="000000" w:themeColor="text1"/>
          <w:sz w:val="15"/>
          <w:szCs w:val="15"/>
        </w:rPr>
        <w:t>Klink</w:t>
      </w:r>
      <w:proofErr w:type="spellEnd"/>
    </w:p>
    <w:p w14:paraId="382C5AD5" w14:textId="57BEA344" w:rsidR="00EA421E" w:rsidRPr="007D2382" w:rsidRDefault="00EA421E" w:rsidP="00EA421E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wniosek o powołanie recenzentów</w:t>
      </w:r>
    </w:p>
    <w:p w14:paraId="146FCEE9" w14:textId="653F4F1D" w:rsidR="00EA421E" w:rsidRPr="007D2382" w:rsidRDefault="00EA421E" w:rsidP="00EA421E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wniosek o powołanie komisji doktorskiej</w:t>
      </w:r>
    </w:p>
    <w:p w14:paraId="48CAFD5A" w14:textId="4C5C62C2" w:rsidR="00EA421E" w:rsidRPr="007D2382" w:rsidRDefault="00EA421E" w:rsidP="008F528F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 xml:space="preserve">wniosek o zmianę składu </w:t>
      </w:r>
      <w:r w:rsidR="008F528F" w:rsidRPr="007D2382">
        <w:rPr>
          <w:rFonts w:ascii="Verdana" w:hAnsi="Verdana"/>
          <w:sz w:val="18"/>
          <w:szCs w:val="18"/>
        </w:rPr>
        <w:t>komisji egzaminacyjnej z dyscypliny dodatkowej (filozofia)</w:t>
      </w:r>
    </w:p>
    <w:p w14:paraId="44FEC865" w14:textId="7C2EA634" w:rsidR="00664B78" w:rsidRPr="007D2382" w:rsidRDefault="009B232A" w:rsidP="0039702F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 xml:space="preserve">Wniosek o zmianę składu </w:t>
      </w:r>
      <w:r w:rsidR="00664B78" w:rsidRPr="007D2382">
        <w:rPr>
          <w:rFonts w:ascii="Verdana" w:hAnsi="Verdana"/>
          <w:sz w:val="18"/>
          <w:szCs w:val="18"/>
        </w:rPr>
        <w:t xml:space="preserve">komisji przeprowadzającej egzamin z dyscypliny podstawowej w przewodzie doktorskim mgr Marty </w:t>
      </w:r>
      <w:proofErr w:type="spellStart"/>
      <w:r w:rsidR="00664B78" w:rsidRPr="007D2382">
        <w:rPr>
          <w:rFonts w:ascii="Verdana" w:hAnsi="Verdana"/>
          <w:sz w:val="18"/>
          <w:szCs w:val="18"/>
        </w:rPr>
        <w:t>Czarnieckiej-Wiery</w:t>
      </w:r>
      <w:proofErr w:type="spellEnd"/>
      <w:r w:rsidR="00711594">
        <w:rPr>
          <w:rFonts w:ascii="Verdana" w:hAnsi="Verdana"/>
          <w:sz w:val="18"/>
          <w:szCs w:val="18"/>
        </w:rPr>
        <w:t xml:space="preserve">                                                                 </w:t>
      </w:r>
      <w:r w:rsidR="00711594" w:rsidRPr="007D2382">
        <w:rPr>
          <w:rFonts w:ascii="Verdana" w:hAnsi="Verdana" w:cs="Arial"/>
          <w:i/>
          <w:iCs/>
          <w:color w:val="000000" w:themeColor="text1"/>
          <w:sz w:val="15"/>
          <w:szCs w:val="15"/>
        </w:rPr>
        <w:t xml:space="preserve">ref. </w:t>
      </w:r>
      <w:r w:rsidR="00711594">
        <w:rPr>
          <w:rFonts w:ascii="Verdana" w:hAnsi="Verdana" w:cs="Arial"/>
          <w:i/>
          <w:iCs/>
          <w:color w:val="000000" w:themeColor="text1"/>
          <w:sz w:val="15"/>
          <w:szCs w:val="15"/>
        </w:rPr>
        <w:t>dr hab. prof. Z. Kącki</w:t>
      </w:r>
    </w:p>
    <w:p w14:paraId="4F83B07D" w14:textId="72D67D07" w:rsidR="008772CC" w:rsidRPr="008772CC" w:rsidRDefault="008772CC" w:rsidP="008772CC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textAlignment w:val="baseline"/>
        <w:rPr>
          <w:rFonts w:ascii="Calibri" w:hAnsi="Calibri" w:cs="Calibri"/>
          <w:color w:val="000000"/>
        </w:rPr>
      </w:pPr>
      <w:r w:rsidRPr="008772CC">
        <w:rPr>
          <w:rFonts w:ascii="Verdana" w:hAnsi="Verdana" w:cs="Calibri"/>
          <w:bCs/>
          <w:color w:val="000000"/>
          <w:sz w:val="18"/>
          <w:szCs w:val="18"/>
          <w:bdr w:val="none" w:sz="0" w:space="0" w:color="auto" w:frame="1"/>
        </w:rPr>
        <w:t xml:space="preserve">Przewód doktorski mgra Mateusza </w:t>
      </w:r>
      <w:proofErr w:type="spellStart"/>
      <w:r w:rsidRPr="008772CC">
        <w:rPr>
          <w:rFonts w:ascii="Verdana" w:hAnsi="Verdana" w:cs="Calibri"/>
          <w:bCs/>
          <w:color w:val="000000"/>
          <w:sz w:val="18"/>
          <w:szCs w:val="18"/>
          <w:bdr w:val="none" w:sz="0" w:space="0" w:color="auto" w:frame="1"/>
        </w:rPr>
        <w:t>Krzyścika</w:t>
      </w:r>
      <w:proofErr w:type="spellEnd"/>
      <w:r w:rsidRPr="008772CC">
        <w:rPr>
          <w:rFonts w:ascii="Verdana" w:hAnsi="Verdana" w:cs="Calibri"/>
          <w:bCs/>
          <w:color w:val="000000"/>
          <w:sz w:val="18"/>
          <w:szCs w:val="18"/>
          <w:bdr w:val="none" w:sz="0" w:space="0" w:color="auto" w:frame="1"/>
        </w:rPr>
        <w:t>:</w:t>
      </w:r>
      <w:r w:rsidRPr="008772CC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>           </w:t>
      </w:r>
      <w:r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                                                </w:t>
      </w:r>
      <w:bookmarkStart w:id="0" w:name="_GoBack"/>
      <w:bookmarkEnd w:id="0"/>
      <w:r w:rsidRPr="43ED108B">
        <w:rPr>
          <w:rFonts w:ascii="Verdana" w:hAnsi="Verdana" w:cs="Arial"/>
          <w:i/>
          <w:iCs/>
          <w:color w:val="000000" w:themeColor="text1"/>
          <w:sz w:val="15"/>
          <w:szCs w:val="15"/>
        </w:rPr>
        <w:t>ref. prof. H. Jańska</w:t>
      </w:r>
    </w:p>
    <w:p w14:paraId="317C4CB2" w14:textId="1BC79585" w:rsidR="008772CC" w:rsidRPr="008772CC" w:rsidRDefault="008772CC" w:rsidP="008772CC">
      <w:pPr>
        <w:pStyle w:val="Akapitzlist"/>
        <w:shd w:val="clear" w:color="auto" w:fill="FFFFFF"/>
        <w:spacing w:line="360" w:lineRule="auto"/>
        <w:ind w:left="720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8772CC">
        <w:rPr>
          <w:rFonts w:ascii="Verdana" w:hAnsi="Verdana" w:cs="Calibri"/>
          <w:color w:val="000000"/>
          <w:sz w:val="18"/>
          <w:szCs w:val="18"/>
          <w:bdr w:val="none" w:sz="0" w:space="0" w:color="auto" w:frame="1"/>
        </w:rPr>
        <w:t>a) wniosek o powołanie recenzentów </w:t>
      </w:r>
      <w:r w:rsidRPr="008772CC">
        <w:rPr>
          <w:rFonts w:ascii="Calibri" w:hAnsi="Calibri" w:cs="Calibri"/>
          <w:color w:val="000000"/>
          <w:sz w:val="18"/>
          <w:szCs w:val="18"/>
        </w:rPr>
        <w:br/>
      </w:r>
      <w:r w:rsidRPr="008772CC">
        <w:rPr>
          <w:rFonts w:ascii="Verdana" w:hAnsi="Verdana" w:cs="Calibri"/>
          <w:color w:val="000000"/>
          <w:sz w:val="18"/>
          <w:szCs w:val="18"/>
          <w:bdr w:val="none" w:sz="0" w:space="0" w:color="auto" w:frame="1"/>
        </w:rPr>
        <w:t>b) wniosek o powołanie komisji doktorskiej</w:t>
      </w:r>
    </w:p>
    <w:p w14:paraId="0A9EB956" w14:textId="2C3CBF1C" w:rsidR="004648B5" w:rsidRPr="007D2382" w:rsidRDefault="004648B5" w:rsidP="008772CC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 xml:space="preserve">Przyjęcie protokołu posiedzenia Rady Dyscypliny z 15 września 2020 r.           </w:t>
      </w:r>
      <w:r w:rsidR="00711594">
        <w:rPr>
          <w:rFonts w:ascii="Verdana" w:hAnsi="Verdana"/>
          <w:sz w:val="18"/>
          <w:szCs w:val="18"/>
        </w:rPr>
        <w:t xml:space="preserve">              </w:t>
      </w:r>
      <w:r w:rsidR="00711594" w:rsidRPr="00711594">
        <w:rPr>
          <w:rFonts w:ascii="Verdana" w:hAnsi="Verdana" w:cs="Arial"/>
          <w:i/>
          <w:iCs/>
          <w:color w:val="000000" w:themeColor="text1"/>
          <w:sz w:val="15"/>
          <w:szCs w:val="15"/>
        </w:rPr>
        <w:t xml:space="preserve">ref. dr hab. inż. M. </w:t>
      </w:r>
      <w:proofErr w:type="spellStart"/>
      <w:r w:rsidR="00711594" w:rsidRPr="00711594">
        <w:rPr>
          <w:rFonts w:ascii="Verdana" w:hAnsi="Verdana" w:cs="Arial"/>
          <w:i/>
          <w:iCs/>
          <w:color w:val="000000" w:themeColor="text1"/>
          <w:sz w:val="15"/>
          <w:szCs w:val="15"/>
        </w:rPr>
        <w:t>Kadej</w:t>
      </w:r>
      <w:proofErr w:type="spellEnd"/>
      <w:r w:rsidRPr="007D2382">
        <w:rPr>
          <w:rFonts w:ascii="Verdana" w:hAnsi="Verdana"/>
          <w:sz w:val="18"/>
          <w:szCs w:val="18"/>
        </w:rPr>
        <w:t xml:space="preserve">            </w:t>
      </w:r>
    </w:p>
    <w:p w14:paraId="0638E100" w14:textId="78B8A6CA" w:rsidR="004648B5" w:rsidRPr="007D2382" w:rsidRDefault="004648B5" w:rsidP="008772CC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 xml:space="preserve">Przyjęcie protokołu posiedzenia Rady Dyscypliny z 21 września 2020 r.           </w:t>
      </w:r>
      <w:r w:rsidR="00711594">
        <w:rPr>
          <w:rFonts w:ascii="Verdana" w:hAnsi="Verdana"/>
          <w:sz w:val="18"/>
          <w:szCs w:val="18"/>
        </w:rPr>
        <w:t xml:space="preserve">              </w:t>
      </w:r>
      <w:r w:rsidR="00711594" w:rsidRPr="00711594">
        <w:rPr>
          <w:rFonts w:ascii="Verdana" w:hAnsi="Verdana" w:cs="Arial"/>
          <w:i/>
          <w:iCs/>
          <w:color w:val="000000" w:themeColor="text1"/>
          <w:sz w:val="15"/>
          <w:szCs w:val="15"/>
        </w:rPr>
        <w:t xml:space="preserve">ref. dr hab. inż. M. </w:t>
      </w:r>
      <w:proofErr w:type="spellStart"/>
      <w:r w:rsidR="00711594" w:rsidRPr="00711594">
        <w:rPr>
          <w:rFonts w:ascii="Verdana" w:hAnsi="Verdana" w:cs="Arial"/>
          <w:i/>
          <w:iCs/>
          <w:color w:val="000000" w:themeColor="text1"/>
          <w:sz w:val="15"/>
          <w:szCs w:val="15"/>
        </w:rPr>
        <w:t>Kadej</w:t>
      </w:r>
      <w:proofErr w:type="spellEnd"/>
      <w:r w:rsidRPr="007D2382">
        <w:rPr>
          <w:rFonts w:ascii="Verdana" w:hAnsi="Verdana"/>
          <w:sz w:val="18"/>
          <w:szCs w:val="18"/>
        </w:rPr>
        <w:t xml:space="preserve">            </w:t>
      </w:r>
    </w:p>
    <w:p w14:paraId="35523B7F" w14:textId="1E24750F" w:rsidR="00AE1B1B" w:rsidRPr="007D2382" w:rsidRDefault="050BF39E" w:rsidP="008772CC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D2382">
        <w:rPr>
          <w:rFonts w:ascii="Verdana" w:hAnsi="Verdana"/>
          <w:sz w:val="18"/>
          <w:szCs w:val="18"/>
        </w:rPr>
        <w:t>Wolne wnioski</w:t>
      </w:r>
    </w:p>
    <w:p w14:paraId="1A8F207B" w14:textId="77777777" w:rsidR="001F7AFD" w:rsidRPr="007D2382" w:rsidRDefault="00FE2B04" w:rsidP="0039702F">
      <w:pPr>
        <w:pStyle w:val="Lista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14" w:firstLine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D2382">
        <w:rPr>
          <w:rFonts w:ascii="Verdana" w:hAnsi="Verdana" w:cs="Arial"/>
          <w:color w:val="000000" w:themeColor="text1"/>
          <w:sz w:val="18"/>
          <w:szCs w:val="18"/>
        </w:rPr>
        <w:t xml:space="preserve">                                                           </w:t>
      </w:r>
      <w:r w:rsidR="001F7AFD" w:rsidRPr="007D2382">
        <w:rPr>
          <w:rFonts w:ascii="Verdana" w:hAnsi="Verdana" w:cs="Arial"/>
          <w:color w:val="000000" w:themeColor="text1"/>
          <w:sz w:val="18"/>
          <w:szCs w:val="18"/>
        </w:rPr>
        <w:t xml:space="preserve">                                          </w:t>
      </w:r>
    </w:p>
    <w:p w14:paraId="318BD8D9" w14:textId="77777777" w:rsidR="004959EA" w:rsidRPr="007D2382" w:rsidRDefault="009932C3" w:rsidP="004959EA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/>
        <w:jc w:val="center"/>
        <w:rPr>
          <w:rFonts w:ascii="Verdana" w:hAnsi="Verdana" w:cs="Arial"/>
          <w:bCs/>
          <w:i/>
          <w:color w:val="000000" w:themeColor="text1"/>
          <w:sz w:val="18"/>
          <w:szCs w:val="18"/>
        </w:rPr>
      </w:pPr>
      <w:r w:rsidRPr="007D2382">
        <w:rPr>
          <w:rFonts w:ascii="Verdana" w:hAnsi="Verdana" w:cs="Arial"/>
          <w:bCs/>
          <w:i/>
          <w:color w:val="000000" w:themeColor="text1"/>
          <w:sz w:val="18"/>
          <w:szCs w:val="18"/>
        </w:rPr>
        <w:t>Przewodniczący Rady Dyscypliny Naukowej</w:t>
      </w:r>
    </w:p>
    <w:p w14:paraId="4808CC5B" w14:textId="77777777" w:rsidR="004959EA" w:rsidRPr="007D2382" w:rsidRDefault="004959EA" w:rsidP="004959EA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/>
        <w:jc w:val="center"/>
        <w:rPr>
          <w:rFonts w:ascii="Verdana" w:hAnsi="Verdana" w:cs="Arial"/>
          <w:bCs/>
          <w:i/>
          <w:color w:val="000000" w:themeColor="text1"/>
          <w:sz w:val="18"/>
          <w:szCs w:val="18"/>
        </w:rPr>
      </w:pPr>
      <w:r w:rsidRPr="007D2382">
        <w:rPr>
          <w:rFonts w:ascii="Verdana" w:hAnsi="Verdana" w:cs="Arial"/>
          <w:bCs/>
          <w:i/>
          <w:color w:val="000000" w:themeColor="text1"/>
          <w:sz w:val="18"/>
          <w:szCs w:val="18"/>
        </w:rPr>
        <w:t>Nauki Biologiczne</w:t>
      </w:r>
    </w:p>
    <w:p w14:paraId="665AFEAA" w14:textId="4243D000" w:rsidR="004D3167" w:rsidRPr="007D2382" w:rsidRDefault="00634996" w:rsidP="009F6A2A">
      <w:pPr>
        <w:tabs>
          <w:tab w:val="num" w:pos="0"/>
          <w:tab w:val="num" w:pos="50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/>
        <w:jc w:val="center"/>
        <w:rPr>
          <w:rFonts w:ascii="Verdana" w:hAnsi="Verdana"/>
          <w:sz w:val="18"/>
          <w:szCs w:val="18"/>
        </w:rPr>
      </w:pPr>
      <w:r w:rsidRPr="007D2382">
        <w:rPr>
          <w:rFonts w:ascii="Verdana" w:hAnsi="Verdana" w:cs="Arial"/>
          <w:bCs/>
          <w:i/>
          <w:color w:val="000000" w:themeColor="text1"/>
          <w:sz w:val="18"/>
          <w:szCs w:val="18"/>
        </w:rPr>
        <w:t xml:space="preserve">Dr hab. inż. Marcin </w:t>
      </w:r>
      <w:proofErr w:type="spellStart"/>
      <w:r w:rsidRPr="007D2382">
        <w:rPr>
          <w:rFonts w:ascii="Verdana" w:hAnsi="Verdana" w:cs="Arial"/>
          <w:bCs/>
          <w:i/>
          <w:color w:val="000000" w:themeColor="text1"/>
          <w:sz w:val="18"/>
          <w:szCs w:val="18"/>
        </w:rPr>
        <w:t>Kadej</w:t>
      </w:r>
      <w:proofErr w:type="spellEnd"/>
      <w:r w:rsidR="004D3167" w:rsidRPr="007D2382">
        <w:rPr>
          <w:rFonts w:ascii="Verdana" w:hAnsi="Verdana"/>
          <w:sz w:val="18"/>
          <w:szCs w:val="18"/>
        </w:rPr>
        <w:t> </w:t>
      </w:r>
    </w:p>
    <w:sectPr w:rsidR="004D3167" w:rsidRPr="007D2382" w:rsidSect="004667F3">
      <w:headerReference w:type="first" r:id="rId8"/>
      <w:footerReference w:type="first" r:id="rId9"/>
      <w:type w:val="continuous"/>
      <w:pgSz w:w="11906" w:h="16838" w:code="9"/>
      <w:pgMar w:top="720" w:right="720" w:bottom="720" w:left="72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4C715" w14:textId="77777777" w:rsidR="007D279E" w:rsidRDefault="007D279E">
      <w:r>
        <w:separator/>
      </w:r>
    </w:p>
  </w:endnote>
  <w:endnote w:type="continuationSeparator" w:id="0">
    <w:p w14:paraId="27660235" w14:textId="77777777" w:rsidR="007D279E" w:rsidRDefault="007D279E">
      <w:r>
        <w:continuationSeparator/>
      </w:r>
    </w:p>
  </w:endnote>
  <w:endnote w:type="continuationNotice" w:id="1">
    <w:p w14:paraId="3F5E146C" w14:textId="77777777" w:rsidR="007D279E" w:rsidRDefault="007D2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42507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A39BBE3" w14:textId="77777777" w:rsidR="007A6EFA" w:rsidRPr="007A6EFA" w:rsidRDefault="007D279E">
        <w:pPr>
          <w:pStyle w:val="Stopka"/>
          <w:jc w:val="right"/>
          <w:rPr>
            <w:rFonts w:ascii="Verdana" w:hAnsi="Verdana"/>
            <w:sz w:val="16"/>
            <w:szCs w:val="16"/>
          </w:rPr>
        </w:pPr>
      </w:p>
    </w:sdtContent>
  </w:sdt>
  <w:p w14:paraId="41C8F396" w14:textId="77777777" w:rsidR="007A6EFA" w:rsidRDefault="007A6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5F5D" w14:textId="77777777" w:rsidR="007D279E" w:rsidRDefault="007D279E">
      <w:r>
        <w:separator/>
      </w:r>
    </w:p>
  </w:footnote>
  <w:footnote w:type="continuationSeparator" w:id="0">
    <w:p w14:paraId="2CE4E71D" w14:textId="77777777" w:rsidR="007D279E" w:rsidRDefault="007D279E">
      <w:r>
        <w:continuationSeparator/>
      </w:r>
    </w:p>
  </w:footnote>
  <w:footnote w:type="continuationNotice" w:id="1">
    <w:p w14:paraId="1033D54A" w14:textId="77777777" w:rsidR="007D279E" w:rsidRDefault="007D2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A882" w14:textId="2EC8C745" w:rsidR="007D2382" w:rsidRDefault="43ED108B">
    <w:pPr>
      <w:pStyle w:val="Nagwek"/>
    </w:pPr>
    <w:r>
      <w:rPr>
        <w:noProof/>
      </w:rPr>
      <w:drawing>
        <wp:inline distT="0" distB="0" distL="0" distR="0" wp14:anchorId="33163D6A" wp14:editId="6B013456">
          <wp:extent cx="7162802" cy="981075"/>
          <wp:effectExtent l="0" t="0" r="0" b="9525"/>
          <wp:docPr id="1104732289" name="Obraz 1" descr="papier na wniosek_firmowy_A4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2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589"/>
    <w:multiLevelType w:val="hybridMultilevel"/>
    <w:tmpl w:val="84ECCA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C3E49"/>
    <w:multiLevelType w:val="hybridMultilevel"/>
    <w:tmpl w:val="538445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90032"/>
    <w:multiLevelType w:val="hybridMultilevel"/>
    <w:tmpl w:val="5EA0B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A86"/>
    <w:multiLevelType w:val="hybridMultilevel"/>
    <w:tmpl w:val="279032D8"/>
    <w:lvl w:ilvl="0" w:tplc="3170E76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0A3B94"/>
    <w:multiLevelType w:val="hybridMultilevel"/>
    <w:tmpl w:val="B358B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14651"/>
    <w:multiLevelType w:val="hybridMultilevel"/>
    <w:tmpl w:val="CE320DF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5D5FD2"/>
    <w:multiLevelType w:val="hybridMultilevel"/>
    <w:tmpl w:val="6ED8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5743"/>
    <w:multiLevelType w:val="hybridMultilevel"/>
    <w:tmpl w:val="970652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770D72"/>
    <w:multiLevelType w:val="hybridMultilevel"/>
    <w:tmpl w:val="F76A3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556FA"/>
    <w:multiLevelType w:val="hybridMultilevel"/>
    <w:tmpl w:val="7CE4B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11B9D"/>
    <w:multiLevelType w:val="hybridMultilevel"/>
    <w:tmpl w:val="AB18293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AAE31F2"/>
    <w:multiLevelType w:val="hybridMultilevel"/>
    <w:tmpl w:val="BA086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AD3908"/>
    <w:multiLevelType w:val="hybridMultilevel"/>
    <w:tmpl w:val="759A0396"/>
    <w:lvl w:ilvl="0" w:tplc="5F5CA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006C8"/>
    <w:multiLevelType w:val="hybridMultilevel"/>
    <w:tmpl w:val="CF26915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BD3058"/>
    <w:multiLevelType w:val="hybridMultilevel"/>
    <w:tmpl w:val="C016A3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7A77C0D"/>
    <w:multiLevelType w:val="hybridMultilevel"/>
    <w:tmpl w:val="8DD81F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1D0D08"/>
    <w:multiLevelType w:val="hybridMultilevel"/>
    <w:tmpl w:val="1A26825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0613531"/>
    <w:multiLevelType w:val="hybridMultilevel"/>
    <w:tmpl w:val="97FAD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840D6C"/>
    <w:multiLevelType w:val="hybridMultilevel"/>
    <w:tmpl w:val="079A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951C7"/>
    <w:multiLevelType w:val="hybridMultilevel"/>
    <w:tmpl w:val="135281BA"/>
    <w:lvl w:ilvl="0" w:tplc="19F419E6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F0B98"/>
    <w:multiLevelType w:val="hybridMultilevel"/>
    <w:tmpl w:val="13CCC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B116A"/>
    <w:multiLevelType w:val="hybridMultilevel"/>
    <w:tmpl w:val="70724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D3B42"/>
    <w:multiLevelType w:val="hybridMultilevel"/>
    <w:tmpl w:val="F4F8776E"/>
    <w:lvl w:ilvl="0" w:tplc="7F2AD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0CCED0">
      <w:start w:val="1"/>
      <w:numFmt w:val="lowerLetter"/>
      <w:lvlText w:val="%3)"/>
      <w:lvlJc w:val="left"/>
      <w:pPr>
        <w:ind w:left="2340" w:hanging="360"/>
      </w:pPr>
      <w:rPr>
        <w:rFonts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F701C"/>
    <w:multiLevelType w:val="hybridMultilevel"/>
    <w:tmpl w:val="7D06E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07695"/>
    <w:multiLevelType w:val="hybridMultilevel"/>
    <w:tmpl w:val="E33CF6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FE136D"/>
    <w:multiLevelType w:val="hybridMultilevel"/>
    <w:tmpl w:val="E5F6D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13A3C"/>
    <w:multiLevelType w:val="hybridMultilevel"/>
    <w:tmpl w:val="7C0C6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601BD"/>
    <w:multiLevelType w:val="hybridMultilevel"/>
    <w:tmpl w:val="9A52C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9A37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40CCED0">
      <w:start w:val="1"/>
      <w:numFmt w:val="lowerLetter"/>
      <w:lvlText w:val="%3)"/>
      <w:lvlJc w:val="left"/>
      <w:pPr>
        <w:ind w:left="2160" w:hanging="180"/>
      </w:pPr>
      <w:rPr>
        <w:rFonts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60F51"/>
    <w:multiLevelType w:val="hybridMultilevel"/>
    <w:tmpl w:val="36EC6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6387"/>
    <w:multiLevelType w:val="hybridMultilevel"/>
    <w:tmpl w:val="DD301D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067DC7"/>
    <w:multiLevelType w:val="hybridMultilevel"/>
    <w:tmpl w:val="0DA277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213D6"/>
    <w:multiLevelType w:val="hybridMultilevel"/>
    <w:tmpl w:val="36303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97275"/>
    <w:multiLevelType w:val="hybridMultilevel"/>
    <w:tmpl w:val="A60ED9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7802BC8"/>
    <w:multiLevelType w:val="hybridMultilevel"/>
    <w:tmpl w:val="066A528C"/>
    <w:lvl w:ilvl="0" w:tplc="4898758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2B9A37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D6872"/>
    <w:multiLevelType w:val="hybridMultilevel"/>
    <w:tmpl w:val="5A3A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D500B"/>
    <w:multiLevelType w:val="hybridMultilevel"/>
    <w:tmpl w:val="30D230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F57606"/>
    <w:multiLevelType w:val="hybridMultilevel"/>
    <w:tmpl w:val="05F6E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683463"/>
    <w:multiLevelType w:val="hybridMultilevel"/>
    <w:tmpl w:val="1930A1AA"/>
    <w:lvl w:ilvl="0" w:tplc="440CCED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A28BF"/>
    <w:multiLevelType w:val="hybridMultilevel"/>
    <w:tmpl w:val="8FB47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5"/>
  </w:num>
  <w:num w:numId="4">
    <w:abstractNumId w:val="13"/>
  </w:num>
  <w:num w:numId="5">
    <w:abstractNumId w:val="4"/>
  </w:num>
  <w:num w:numId="6">
    <w:abstractNumId w:val="34"/>
  </w:num>
  <w:num w:numId="7">
    <w:abstractNumId w:val="26"/>
  </w:num>
  <w:num w:numId="8">
    <w:abstractNumId w:val="18"/>
  </w:num>
  <w:num w:numId="9">
    <w:abstractNumId w:val="6"/>
  </w:num>
  <w:num w:numId="10">
    <w:abstractNumId w:val="3"/>
  </w:num>
  <w:num w:numId="11">
    <w:abstractNumId w:val="11"/>
  </w:num>
  <w:num w:numId="12">
    <w:abstractNumId w:val="20"/>
  </w:num>
  <w:num w:numId="13">
    <w:abstractNumId w:val="29"/>
  </w:num>
  <w:num w:numId="14">
    <w:abstractNumId w:val="16"/>
  </w:num>
  <w:num w:numId="15">
    <w:abstractNumId w:val="23"/>
  </w:num>
  <w:num w:numId="16">
    <w:abstractNumId w:val="31"/>
  </w:num>
  <w:num w:numId="17">
    <w:abstractNumId w:val="25"/>
  </w:num>
  <w:num w:numId="18">
    <w:abstractNumId w:val="10"/>
  </w:num>
  <w:num w:numId="19">
    <w:abstractNumId w:val="8"/>
  </w:num>
  <w:num w:numId="20">
    <w:abstractNumId w:val="12"/>
  </w:num>
  <w:num w:numId="21">
    <w:abstractNumId w:val="32"/>
  </w:num>
  <w:num w:numId="22">
    <w:abstractNumId w:val="14"/>
  </w:num>
  <w:num w:numId="23">
    <w:abstractNumId w:val="33"/>
  </w:num>
  <w:num w:numId="24">
    <w:abstractNumId w:val="7"/>
  </w:num>
  <w:num w:numId="25">
    <w:abstractNumId w:val="15"/>
  </w:num>
  <w:num w:numId="26">
    <w:abstractNumId w:val="21"/>
  </w:num>
  <w:num w:numId="27">
    <w:abstractNumId w:val="37"/>
  </w:num>
  <w:num w:numId="28">
    <w:abstractNumId w:val="17"/>
  </w:num>
  <w:num w:numId="29">
    <w:abstractNumId w:val="27"/>
  </w:num>
  <w:num w:numId="30">
    <w:abstractNumId w:val="1"/>
  </w:num>
  <w:num w:numId="31">
    <w:abstractNumId w:val="0"/>
  </w:num>
  <w:num w:numId="32">
    <w:abstractNumId w:val="24"/>
  </w:num>
  <w:num w:numId="33">
    <w:abstractNumId w:val="19"/>
  </w:num>
  <w:num w:numId="34">
    <w:abstractNumId w:val="36"/>
  </w:num>
  <w:num w:numId="35">
    <w:abstractNumId w:val="9"/>
  </w:num>
  <w:num w:numId="36">
    <w:abstractNumId w:val="2"/>
  </w:num>
  <w:num w:numId="37">
    <w:abstractNumId w:val="35"/>
  </w:num>
  <w:num w:numId="38">
    <w:abstractNumId w:val="30"/>
  </w:num>
  <w:num w:numId="3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0B"/>
    <w:rsid w:val="00001893"/>
    <w:rsid w:val="00003347"/>
    <w:rsid w:val="00004B11"/>
    <w:rsid w:val="00004F54"/>
    <w:rsid w:val="00005202"/>
    <w:rsid w:val="00005FEE"/>
    <w:rsid w:val="00007114"/>
    <w:rsid w:val="00010C38"/>
    <w:rsid w:val="0001104E"/>
    <w:rsid w:val="00013363"/>
    <w:rsid w:val="00014004"/>
    <w:rsid w:val="00014012"/>
    <w:rsid w:val="00014F7F"/>
    <w:rsid w:val="00017766"/>
    <w:rsid w:val="00021D5A"/>
    <w:rsid w:val="00022A67"/>
    <w:rsid w:val="00023AD8"/>
    <w:rsid w:val="00023FA5"/>
    <w:rsid w:val="00024184"/>
    <w:rsid w:val="00025CE3"/>
    <w:rsid w:val="000264B4"/>
    <w:rsid w:val="00027BBA"/>
    <w:rsid w:val="00030847"/>
    <w:rsid w:val="0003122A"/>
    <w:rsid w:val="000312D9"/>
    <w:rsid w:val="00031C24"/>
    <w:rsid w:val="000325FF"/>
    <w:rsid w:val="0003310F"/>
    <w:rsid w:val="00036CE2"/>
    <w:rsid w:val="00036E08"/>
    <w:rsid w:val="000371FE"/>
    <w:rsid w:val="00037C0B"/>
    <w:rsid w:val="00040AF3"/>
    <w:rsid w:val="00041084"/>
    <w:rsid w:val="000422D0"/>
    <w:rsid w:val="00042494"/>
    <w:rsid w:val="000425CF"/>
    <w:rsid w:val="00042DCE"/>
    <w:rsid w:val="000433CB"/>
    <w:rsid w:val="00044BFA"/>
    <w:rsid w:val="000457DE"/>
    <w:rsid w:val="00045BE5"/>
    <w:rsid w:val="00046038"/>
    <w:rsid w:val="00050782"/>
    <w:rsid w:val="00050A03"/>
    <w:rsid w:val="00050DD5"/>
    <w:rsid w:val="0005193E"/>
    <w:rsid w:val="00051D29"/>
    <w:rsid w:val="00053720"/>
    <w:rsid w:val="00053B01"/>
    <w:rsid w:val="0005496A"/>
    <w:rsid w:val="00054EC1"/>
    <w:rsid w:val="00055CA5"/>
    <w:rsid w:val="00056783"/>
    <w:rsid w:val="00056C4F"/>
    <w:rsid w:val="00057FAD"/>
    <w:rsid w:val="00060DCF"/>
    <w:rsid w:val="00060E7C"/>
    <w:rsid w:val="00061158"/>
    <w:rsid w:val="00061A9E"/>
    <w:rsid w:val="00061CBD"/>
    <w:rsid w:val="00062C75"/>
    <w:rsid w:val="000637E9"/>
    <w:rsid w:val="00063CF1"/>
    <w:rsid w:val="000644DB"/>
    <w:rsid w:val="0006455B"/>
    <w:rsid w:val="000646E8"/>
    <w:rsid w:val="00064EA4"/>
    <w:rsid w:val="00065786"/>
    <w:rsid w:val="00065A50"/>
    <w:rsid w:val="00065AC1"/>
    <w:rsid w:val="00065E78"/>
    <w:rsid w:val="00070AFE"/>
    <w:rsid w:val="00071CEE"/>
    <w:rsid w:val="00072479"/>
    <w:rsid w:val="00073080"/>
    <w:rsid w:val="000755AA"/>
    <w:rsid w:val="00080534"/>
    <w:rsid w:val="00080B08"/>
    <w:rsid w:val="00080B78"/>
    <w:rsid w:val="0008272C"/>
    <w:rsid w:val="000828E0"/>
    <w:rsid w:val="00082946"/>
    <w:rsid w:val="00082B50"/>
    <w:rsid w:val="00082E15"/>
    <w:rsid w:val="00083111"/>
    <w:rsid w:val="000836B0"/>
    <w:rsid w:val="00085DE1"/>
    <w:rsid w:val="00087500"/>
    <w:rsid w:val="00091FD1"/>
    <w:rsid w:val="000921B5"/>
    <w:rsid w:val="00092530"/>
    <w:rsid w:val="000938F2"/>
    <w:rsid w:val="00094075"/>
    <w:rsid w:val="0009415B"/>
    <w:rsid w:val="000958D2"/>
    <w:rsid w:val="00096699"/>
    <w:rsid w:val="000979A5"/>
    <w:rsid w:val="00097A55"/>
    <w:rsid w:val="000A04E7"/>
    <w:rsid w:val="000A0A22"/>
    <w:rsid w:val="000A150A"/>
    <w:rsid w:val="000A1CB0"/>
    <w:rsid w:val="000A2739"/>
    <w:rsid w:val="000A2A97"/>
    <w:rsid w:val="000A4A2D"/>
    <w:rsid w:val="000B0070"/>
    <w:rsid w:val="000B02C2"/>
    <w:rsid w:val="000B0509"/>
    <w:rsid w:val="000B2068"/>
    <w:rsid w:val="000B67A4"/>
    <w:rsid w:val="000B7169"/>
    <w:rsid w:val="000B75F3"/>
    <w:rsid w:val="000C008C"/>
    <w:rsid w:val="000C0419"/>
    <w:rsid w:val="000C0543"/>
    <w:rsid w:val="000C0760"/>
    <w:rsid w:val="000C20D1"/>
    <w:rsid w:val="000C22F9"/>
    <w:rsid w:val="000C409D"/>
    <w:rsid w:val="000C40C9"/>
    <w:rsid w:val="000C50FF"/>
    <w:rsid w:val="000C5550"/>
    <w:rsid w:val="000C5A45"/>
    <w:rsid w:val="000C6D96"/>
    <w:rsid w:val="000C7127"/>
    <w:rsid w:val="000C7557"/>
    <w:rsid w:val="000C75B2"/>
    <w:rsid w:val="000D037E"/>
    <w:rsid w:val="000D0A1F"/>
    <w:rsid w:val="000D0E29"/>
    <w:rsid w:val="000D103C"/>
    <w:rsid w:val="000D17AB"/>
    <w:rsid w:val="000D2D0E"/>
    <w:rsid w:val="000D6B0E"/>
    <w:rsid w:val="000E13DE"/>
    <w:rsid w:val="000E1C3E"/>
    <w:rsid w:val="000E3497"/>
    <w:rsid w:val="000E36B5"/>
    <w:rsid w:val="000E61E0"/>
    <w:rsid w:val="000E6648"/>
    <w:rsid w:val="000E72D0"/>
    <w:rsid w:val="000F0D46"/>
    <w:rsid w:val="000F2510"/>
    <w:rsid w:val="000F2BB7"/>
    <w:rsid w:val="000F6BA8"/>
    <w:rsid w:val="000F6BD6"/>
    <w:rsid w:val="000F74A3"/>
    <w:rsid w:val="001003D6"/>
    <w:rsid w:val="00100C44"/>
    <w:rsid w:val="00101E5D"/>
    <w:rsid w:val="00102085"/>
    <w:rsid w:val="00103284"/>
    <w:rsid w:val="00104C5E"/>
    <w:rsid w:val="00105C1B"/>
    <w:rsid w:val="0010678F"/>
    <w:rsid w:val="0010726E"/>
    <w:rsid w:val="00107745"/>
    <w:rsid w:val="0010780C"/>
    <w:rsid w:val="00107E28"/>
    <w:rsid w:val="00110FC5"/>
    <w:rsid w:val="00111CC3"/>
    <w:rsid w:val="00111FE3"/>
    <w:rsid w:val="00112098"/>
    <w:rsid w:val="00112AD2"/>
    <w:rsid w:val="00114033"/>
    <w:rsid w:val="00114513"/>
    <w:rsid w:val="001148DD"/>
    <w:rsid w:val="001148F9"/>
    <w:rsid w:val="00115232"/>
    <w:rsid w:val="00115B05"/>
    <w:rsid w:val="00115E93"/>
    <w:rsid w:val="001163F7"/>
    <w:rsid w:val="00117A55"/>
    <w:rsid w:val="00117FF4"/>
    <w:rsid w:val="00120793"/>
    <w:rsid w:val="00120BA8"/>
    <w:rsid w:val="00120ED6"/>
    <w:rsid w:val="00121722"/>
    <w:rsid w:val="00121B23"/>
    <w:rsid w:val="001226EF"/>
    <w:rsid w:val="001230EC"/>
    <w:rsid w:val="00123473"/>
    <w:rsid w:val="001240A9"/>
    <w:rsid w:val="00124A13"/>
    <w:rsid w:val="001259E6"/>
    <w:rsid w:val="0012615A"/>
    <w:rsid w:val="0012723C"/>
    <w:rsid w:val="0012759F"/>
    <w:rsid w:val="001312FE"/>
    <w:rsid w:val="00133283"/>
    <w:rsid w:val="00133740"/>
    <w:rsid w:val="00133E7E"/>
    <w:rsid w:val="00134D5D"/>
    <w:rsid w:val="00134DB4"/>
    <w:rsid w:val="001355AE"/>
    <w:rsid w:val="0013581C"/>
    <w:rsid w:val="00137019"/>
    <w:rsid w:val="00137117"/>
    <w:rsid w:val="00137B81"/>
    <w:rsid w:val="00140045"/>
    <w:rsid w:val="00141966"/>
    <w:rsid w:val="00141BCA"/>
    <w:rsid w:val="0014511F"/>
    <w:rsid w:val="00145F4E"/>
    <w:rsid w:val="001465D5"/>
    <w:rsid w:val="0014674F"/>
    <w:rsid w:val="001469AF"/>
    <w:rsid w:val="00146CF8"/>
    <w:rsid w:val="0014701B"/>
    <w:rsid w:val="00150397"/>
    <w:rsid w:val="00151930"/>
    <w:rsid w:val="00151DAC"/>
    <w:rsid w:val="00155ED0"/>
    <w:rsid w:val="00156DA3"/>
    <w:rsid w:val="0015743C"/>
    <w:rsid w:val="001603A8"/>
    <w:rsid w:val="00161460"/>
    <w:rsid w:val="00164173"/>
    <w:rsid w:val="00165BA8"/>
    <w:rsid w:val="00167836"/>
    <w:rsid w:val="00171B35"/>
    <w:rsid w:val="00171BFF"/>
    <w:rsid w:val="00174B1E"/>
    <w:rsid w:val="0017612C"/>
    <w:rsid w:val="00177FC8"/>
    <w:rsid w:val="00181854"/>
    <w:rsid w:val="001818DF"/>
    <w:rsid w:val="0018232D"/>
    <w:rsid w:val="001851B0"/>
    <w:rsid w:val="001859BF"/>
    <w:rsid w:val="001859DC"/>
    <w:rsid w:val="00186045"/>
    <w:rsid w:val="001867F9"/>
    <w:rsid w:val="00190D19"/>
    <w:rsid w:val="00191A51"/>
    <w:rsid w:val="00195891"/>
    <w:rsid w:val="00196B60"/>
    <w:rsid w:val="001975DD"/>
    <w:rsid w:val="00197AF2"/>
    <w:rsid w:val="001A0DA1"/>
    <w:rsid w:val="001A229A"/>
    <w:rsid w:val="001A29C0"/>
    <w:rsid w:val="001A2E09"/>
    <w:rsid w:val="001A3F99"/>
    <w:rsid w:val="001A40CC"/>
    <w:rsid w:val="001A6F97"/>
    <w:rsid w:val="001A7298"/>
    <w:rsid w:val="001B0459"/>
    <w:rsid w:val="001B09B9"/>
    <w:rsid w:val="001B0DEB"/>
    <w:rsid w:val="001B3404"/>
    <w:rsid w:val="001B389E"/>
    <w:rsid w:val="001B6B59"/>
    <w:rsid w:val="001B6FF1"/>
    <w:rsid w:val="001B771D"/>
    <w:rsid w:val="001C1C07"/>
    <w:rsid w:val="001C1EC6"/>
    <w:rsid w:val="001C4883"/>
    <w:rsid w:val="001C5CC2"/>
    <w:rsid w:val="001C6B8A"/>
    <w:rsid w:val="001C7C87"/>
    <w:rsid w:val="001D006B"/>
    <w:rsid w:val="001D08A6"/>
    <w:rsid w:val="001D11AD"/>
    <w:rsid w:val="001D12E4"/>
    <w:rsid w:val="001D2155"/>
    <w:rsid w:val="001D2399"/>
    <w:rsid w:val="001D2BCD"/>
    <w:rsid w:val="001D3B30"/>
    <w:rsid w:val="001D5018"/>
    <w:rsid w:val="001D7B84"/>
    <w:rsid w:val="001D7E9C"/>
    <w:rsid w:val="001E2783"/>
    <w:rsid w:val="001E3FC0"/>
    <w:rsid w:val="001E4311"/>
    <w:rsid w:val="001E54B7"/>
    <w:rsid w:val="001E6721"/>
    <w:rsid w:val="001E79FF"/>
    <w:rsid w:val="001E7AB4"/>
    <w:rsid w:val="001F03F6"/>
    <w:rsid w:val="001F093A"/>
    <w:rsid w:val="001F24BB"/>
    <w:rsid w:val="001F309E"/>
    <w:rsid w:val="001F405B"/>
    <w:rsid w:val="001F47C3"/>
    <w:rsid w:val="001F56DE"/>
    <w:rsid w:val="001F6067"/>
    <w:rsid w:val="001F66B1"/>
    <w:rsid w:val="001F7AFD"/>
    <w:rsid w:val="00201687"/>
    <w:rsid w:val="00201DA3"/>
    <w:rsid w:val="00201EED"/>
    <w:rsid w:val="00202C5A"/>
    <w:rsid w:val="00203B86"/>
    <w:rsid w:val="00204907"/>
    <w:rsid w:val="0020620C"/>
    <w:rsid w:val="00207D33"/>
    <w:rsid w:val="002104FC"/>
    <w:rsid w:val="00210667"/>
    <w:rsid w:val="002106E5"/>
    <w:rsid w:val="0021391A"/>
    <w:rsid w:val="00213F83"/>
    <w:rsid w:val="00214318"/>
    <w:rsid w:val="00214969"/>
    <w:rsid w:val="00215174"/>
    <w:rsid w:val="002155F1"/>
    <w:rsid w:val="002163EB"/>
    <w:rsid w:val="00217499"/>
    <w:rsid w:val="002174E8"/>
    <w:rsid w:val="00220BA2"/>
    <w:rsid w:val="0022129B"/>
    <w:rsid w:val="00222500"/>
    <w:rsid w:val="002226F1"/>
    <w:rsid w:val="00223450"/>
    <w:rsid w:val="00224A68"/>
    <w:rsid w:val="00225C1C"/>
    <w:rsid w:val="00226C95"/>
    <w:rsid w:val="002308DD"/>
    <w:rsid w:val="00230F8A"/>
    <w:rsid w:val="00231B7D"/>
    <w:rsid w:val="00233310"/>
    <w:rsid w:val="00234861"/>
    <w:rsid w:val="00235E1A"/>
    <w:rsid w:val="002360D8"/>
    <w:rsid w:val="00237457"/>
    <w:rsid w:val="00241699"/>
    <w:rsid w:val="00241FE6"/>
    <w:rsid w:val="00242737"/>
    <w:rsid w:val="002450DD"/>
    <w:rsid w:val="002453B2"/>
    <w:rsid w:val="0024598D"/>
    <w:rsid w:val="00245B13"/>
    <w:rsid w:val="0024671F"/>
    <w:rsid w:val="002470E8"/>
    <w:rsid w:val="00251633"/>
    <w:rsid w:val="002531BD"/>
    <w:rsid w:val="00253328"/>
    <w:rsid w:val="0025374F"/>
    <w:rsid w:val="00256A4E"/>
    <w:rsid w:val="002574ED"/>
    <w:rsid w:val="00257945"/>
    <w:rsid w:val="00260666"/>
    <w:rsid w:val="002609B1"/>
    <w:rsid w:val="002630C7"/>
    <w:rsid w:val="002636DA"/>
    <w:rsid w:val="00263731"/>
    <w:rsid w:val="00266CCB"/>
    <w:rsid w:val="002708A8"/>
    <w:rsid w:val="00271C22"/>
    <w:rsid w:val="00272B41"/>
    <w:rsid w:val="00273AEC"/>
    <w:rsid w:val="00273D6F"/>
    <w:rsid w:val="002763D3"/>
    <w:rsid w:val="002778AC"/>
    <w:rsid w:val="00277FA0"/>
    <w:rsid w:val="00280F45"/>
    <w:rsid w:val="00281107"/>
    <w:rsid w:val="00282887"/>
    <w:rsid w:val="00282914"/>
    <w:rsid w:val="00283E89"/>
    <w:rsid w:val="002845D2"/>
    <w:rsid w:val="00284962"/>
    <w:rsid w:val="00284A70"/>
    <w:rsid w:val="00284C36"/>
    <w:rsid w:val="00284D9A"/>
    <w:rsid w:val="0028552C"/>
    <w:rsid w:val="002855B7"/>
    <w:rsid w:val="00285C6A"/>
    <w:rsid w:val="0028628A"/>
    <w:rsid w:val="0029108F"/>
    <w:rsid w:val="002913A5"/>
    <w:rsid w:val="00292303"/>
    <w:rsid w:val="0029636D"/>
    <w:rsid w:val="0029677C"/>
    <w:rsid w:val="0029691E"/>
    <w:rsid w:val="002A2622"/>
    <w:rsid w:val="002A43DD"/>
    <w:rsid w:val="002A6636"/>
    <w:rsid w:val="002A67AB"/>
    <w:rsid w:val="002A6CE1"/>
    <w:rsid w:val="002A762B"/>
    <w:rsid w:val="002A788A"/>
    <w:rsid w:val="002B003D"/>
    <w:rsid w:val="002B0DCE"/>
    <w:rsid w:val="002B1C9A"/>
    <w:rsid w:val="002B1FB6"/>
    <w:rsid w:val="002B207F"/>
    <w:rsid w:val="002B2333"/>
    <w:rsid w:val="002B257C"/>
    <w:rsid w:val="002B2AA3"/>
    <w:rsid w:val="002B3688"/>
    <w:rsid w:val="002B4DED"/>
    <w:rsid w:val="002B5347"/>
    <w:rsid w:val="002B5C22"/>
    <w:rsid w:val="002B6773"/>
    <w:rsid w:val="002B7B6E"/>
    <w:rsid w:val="002C0D49"/>
    <w:rsid w:val="002C1660"/>
    <w:rsid w:val="002C1A9C"/>
    <w:rsid w:val="002C1E46"/>
    <w:rsid w:val="002C22A3"/>
    <w:rsid w:val="002C4425"/>
    <w:rsid w:val="002C501D"/>
    <w:rsid w:val="002C596F"/>
    <w:rsid w:val="002C5C38"/>
    <w:rsid w:val="002C71A5"/>
    <w:rsid w:val="002C76AA"/>
    <w:rsid w:val="002C7D49"/>
    <w:rsid w:val="002D1375"/>
    <w:rsid w:val="002D1628"/>
    <w:rsid w:val="002D2289"/>
    <w:rsid w:val="002D2A47"/>
    <w:rsid w:val="002D5D6D"/>
    <w:rsid w:val="002D5DEA"/>
    <w:rsid w:val="002D5DFB"/>
    <w:rsid w:val="002D792E"/>
    <w:rsid w:val="002E0053"/>
    <w:rsid w:val="002E06DF"/>
    <w:rsid w:val="002E13BF"/>
    <w:rsid w:val="002E1771"/>
    <w:rsid w:val="002E45F7"/>
    <w:rsid w:val="002E4BC1"/>
    <w:rsid w:val="002E6227"/>
    <w:rsid w:val="002E68EF"/>
    <w:rsid w:val="002F02BF"/>
    <w:rsid w:val="002F19AD"/>
    <w:rsid w:val="002F1E02"/>
    <w:rsid w:val="002F2E8C"/>
    <w:rsid w:val="002F3282"/>
    <w:rsid w:val="002F5CF9"/>
    <w:rsid w:val="002F6CB0"/>
    <w:rsid w:val="002F7BDB"/>
    <w:rsid w:val="0030041C"/>
    <w:rsid w:val="003016C6"/>
    <w:rsid w:val="00301E29"/>
    <w:rsid w:val="003039C4"/>
    <w:rsid w:val="00305F49"/>
    <w:rsid w:val="00306C02"/>
    <w:rsid w:val="003104B2"/>
    <w:rsid w:val="003133D6"/>
    <w:rsid w:val="00313BA4"/>
    <w:rsid w:val="00314D07"/>
    <w:rsid w:val="00316177"/>
    <w:rsid w:val="003162A5"/>
    <w:rsid w:val="003169FD"/>
    <w:rsid w:val="003170A4"/>
    <w:rsid w:val="003172A3"/>
    <w:rsid w:val="00317A9A"/>
    <w:rsid w:val="00320208"/>
    <w:rsid w:val="00321FAE"/>
    <w:rsid w:val="003221AD"/>
    <w:rsid w:val="0032244D"/>
    <w:rsid w:val="00325051"/>
    <w:rsid w:val="00326CDB"/>
    <w:rsid w:val="0032736E"/>
    <w:rsid w:val="00330740"/>
    <w:rsid w:val="00330940"/>
    <w:rsid w:val="003314C1"/>
    <w:rsid w:val="0033297F"/>
    <w:rsid w:val="003333A3"/>
    <w:rsid w:val="00334574"/>
    <w:rsid w:val="00334DD2"/>
    <w:rsid w:val="0033540B"/>
    <w:rsid w:val="00335770"/>
    <w:rsid w:val="00336AAE"/>
    <w:rsid w:val="00337577"/>
    <w:rsid w:val="00337B92"/>
    <w:rsid w:val="003402FA"/>
    <w:rsid w:val="003405CE"/>
    <w:rsid w:val="00340E2A"/>
    <w:rsid w:val="003418A8"/>
    <w:rsid w:val="00341E7A"/>
    <w:rsid w:val="00342B3A"/>
    <w:rsid w:val="00342F19"/>
    <w:rsid w:val="0034367E"/>
    <w:rsid w:val="00344A1F"/>
    <w:rsid w:val="00345ECE"/>
    <w:rsid w:val="003465D4"/>
    <w:rsid w:val="00346A07"/>
    <w:rsid w:val="00346CE5"/>
    <w:rsid w:val="00346E1C"/>
    <w:rsid w:val="00350FCD"/>
    <w:rsid w:val="00351145"/>
    <w:rsid w:val="0035179B"/>
    <w:rsid w:val="0035215B"/>
    <w:rsid w:val="00352F20"/>
    <w:rsid w:val="00355242"/>
    <w:rsid w:val="00355359"/>
    <w:rsid w:val="003562C3"/>
    <w:rsid w:val="00356A89"/>
    <w:rsid w:val="0035782E"/>
    <w:rsid w:val="00357917"/>
    <w:rsid w:val="003608CF"/>
    <w:rsid w:val="003637F8"/>
    <w:rsid w:val="00364B2D"/>
    <w:rsid w:val="00365C3F"/>
    <w:rsid w:val="0036750B"/>
    <w:rsid w:val="0037126D"/>
    <w:rsid w:val="00371B32"/>
    <w:rsid w:val="00371E93"/>
    <w:rsid w:val="0037206B"/>
    <w:rsid w:val="00372395"/>
    <w:rsid w:val="00373581"/>
    <w:rsid w:val="00373A6A"/>
    <w:rsid w:val="00374678"/>
    <w:rsid w:val="0037508E"/>
    <w:rsid w:val="00375C25"/>
    <w:rsid w:val="00376888"/>
    <w:rsid w:val="0038179B"/>
    <w:rsid w:val="003840FD"/>
    <w:rsid w:val="00384666"/>
    <w:rsid w:val="00384A21"/>
    <w:rsid w:val="003865BE"/>
    <w:rsid w:val="0039023F"/>
    <w:rsid w:val="003903A9"/>
    <w:rsid w:val="00390AAC"/>
    <w:rsid w:val="003910C8"/>
    <w:rsid w:val="0039266B"/>
    <w:rsid w:val="00392F3C"/>
    <w:rsid w:val="003958A5"/>
    <w:rsid w:val="00396410"/>
    <w:rsid w:val="0039702F"/>
    <w:rsid w:val="00397AD4"/>
    <w:rsid w:val="00397DDA"/>
    <w:rsid w:val="003A0294"/>
    <w:rsid w:val="003A04FB"/>
    <w:rsid w:val="003A15A9"/>
    <w:rsid w:val="003A1987"/>
    <w:rsid w:val="003A1BF5"/>
    <w:rsid w:val="003A1D99"/>
    <w:rsid w:val="003A1FF8"/>
    <w:rsid w:val="003A2163"/>
    <w:rsid w:val="003A2852"/>
    <w:rsid w:val="003A2DF4"/>
    <w:rsid w:val="003A2EBA"/>
    <w:rsid w:val="003A4936"/>
    <w:rsid w:val="003A68F1"/>
    <w:rsid w:val="003A7748"/>
    <w:rsid w:val="003B0A9A"/>
    <w:rsid w:val="003B1F18"/>
    <w:rsid w:val="003B2D41"/>
    <w:rsid w:val="003B5797"/>
    <w:rsid w:val="003B6C6C"/>
    <w:rsid w:val="003B7820"/>
    <w:rsid w:val="003B7ED4"/>
    <w:rsid w:val="003C0DAE"/>
    <w:rsid w:val="003C103B"/>
    <w:rsid w:val="003C11CE"/>
    <w:rsid w:val="003C1DB7"/>
    <w:rsid w:val="003C37D6"/>
    <w:rsid w:val="003C4041"/>
    <w:rsid w:val="003C5D03"/>
    <w:rsid w:val="003C6310"/>
    <w:rsid w:val="003C63E2"/>
    <w:rsid w:val="003C6CDB"/>
    <w:rsid w:val="003C6E3D"/>
    <w:rsid w:val="003C7031"/>
    <w:rsid w:val="003C78AB"/>
    <w:rsid w:val="003D02D5"/>
    <w:rsid w:val="003D06B4"/>
    <w:rsid w:val="003D075B"/>
    <w:rsid w:val="003D115C"/>
    <w:rsid w:val="003D1F17"/>
    <w:rsid w:val="003D3A42"/>
    <w:rsid w:val="003D423B"/>
    <w:rsid w:val="003D5248"/>
    <w:rsid w:val="003D6B5E"/>
    <w:rsid w:val="003D6F9B"/>
    <w:rsid w:val="003D7713"/>
    <w:rsid w:val="003E1936"/>
    <w:rsid w:val="003E374C"/>
    <w:rsid w:val="003F0CE0"/>
    <w:rsid w:val="003F1DE9"/>
    <w:rsid w:val="003F23DB"/>
    <w:rsid w:val="003F2D90"/>
    <w:rsid w:val="003F4605"/>
    <w:rsid w:val="003F4DCC"/>
    <w:rsid w:val="003F4FDC"/>
    <w:rsid w:val="003F68AA"/>
    <w:rsid w:val="003F6C39"/>
    <w:rsid w:val="00400146"/>
    <w:rsid w:val="004020D1"/>
    <w:rsid w:val="00402DAB"/>
    <w:rsid w:val="0040325B"/>
    <w:rsid w:val="004047EF"/>
    <w:rsid w:val="00405FD7"/>
    <w:rsid w:val="004061A5"/>
    <w:rsid w:val="00412A9F"/>
    <w:rsid w:val="004161C8"/>
    <w:rsid w:val="00416551"/>
    <w:rsid w:val="00416D7D"/>
    <w:rsid w:val="00416F89"/>
    <w:rsid w:val="00421CD4"/>
    <w:rsid w:val="004221AD"/>
    <w:rsid w:val="00422294"/>
    <w:rsid w:val="00423018"/>
    <w:rsid w:val="0042310F"/>
    <w:rsid w:val="00425F27"/>
    <w:rsid w:val="004305ED"/>
    <w:rsid w:val="00430BC2"/>
    <w:rsid w:val="00430C1B"/>
    <w:rsid w:val="00430F94"/>
    <w:rsid w:val="004312B3"/>
    <w:rsid w:val="0043158F"/>
    <w:rsid w:val="004322CB"/>
    <w:rsid w:val="00432F7C"/>
    <w:rsid w:val="00433908"/>
    <w:rsid w:val="0043442A"/>
    <w:rsid w:val="00435E74"/>
    <w:rsid w:val="00440C2E"/>
    <w:rsid w:val="00441281"/>
    <w:rsid w:val="00441CD3"/>
    <w:rsid w:val="004430D1"/>
    <w:rsid w:val="004430E2"/>
    <w:rsid w:val="00445CF5"/>
    <w:rsid w:val="00445FEA"/>
    <w:rsid w:val="00446DD4"/>
    <w:rsid w:val="00446F75"/>
    <w:rsid w:val="004470EE"/>
    <w:rsid w:val="00451F7C"/>
    <w:rsid w:val="00451F97"/>
    <w:rsid w:val="00452C35"/>
    <w:rsid w:val="00453F78"/>
    <w:rsid w:val="0045421D"/>
    <w:rsid w:val="0045459C"/>
    <w:rsid w:val="004551AD"/>
    <w:rsid w:val="00455881"/>
    <w:rsid w:val="00456F6C"/>
    <w:rsid w:val="004579FB"/>
    <w:rsid w:val="0046085B"/>
    <w:rsid w:val="004608F7"/>
    <w:rsid w:val="00460F0D"/>
    <w:rsid w:val="00460FE2"/>
    <w:rsid w:val="00462299"/>
    <w:rsid w:val="0046390B"/>
    <w:rsid w:val="00464622"/>
    <w:rsid w:val="004648B5"/>
    <w:rsid w:val="00464EB2"/>
    <w:rsid w:val="00465C23"/>
    <w:rsid w:val="00465C38"/>
    <w:rsid w:val="00465E35"/>
    <w:rsid w:val="0046606E"/>
    <w:rsid w:val="004667F3"/>
    <w:rsid w:val="004707E7"/>
    <w:rsid w:val="00470F1A"/>
    <w:rsid w:val="00473260"/>
    <w:rsid w:val="00473333"/>
    <w:rsid w:val="00473FF4"/>
    <w:rsid w:val="004743A3"/>
    <w:rsid w:val="0047469D"/>
    <w:rsid w:val="00475065"/>
    <w:rsid w:val="00476155"/>
    <w:rsid w:val="004763BC"/>
    <w:rsid w:val="00476C2E"/>
    <w:rsid w:val="004774D0"/>
    <w:rsid w:val="004777AD"/>
    <w:rsid w:val="00477F7E"/>
    <w:rsid w:val="004808F9"/>
    <w:rsid w:val="00480917"/>
    <w:rsid w:val="00481EB7"/>
    <w:rsid w:val="00481ED8"/>
    <w:rsid w:val="00483027"/>
    <w:rsid w:val="00483421"/>
    <w:rsid w:val="00483801"/>
    <w:rsid w:val="004843BD"/>
    <w:rsid w:val="0048638C"/>
    <w:rsid w:val="00486FC6"/>
    <w:rsid w:val="004872AC"/>
    <w:rsid w:val="00487D48"/>
    <w:rsid w:val="00490506"/>
    <w:rsid w:val="00491895"/>
    <w:rsid w:val="004921E6"/>
    <w:rsid w:val="00494FA8"/>
    <w:rsid w:val="004956A9"/>
    <w:rsid w:val="00495967"/>
    <w:rsid w:val="004959EA"/>
    <w:rsid w:val="004978D5"/>
    <w:rsid w:val="00497D8C"/>
    <w:rsid w:val="004A0988"/>
    <w:rsid w:val="004A1480"/>
    <w:rsid w:val="004A29C2"/>
    <w:rsid w:val="004A2EB6"/>
    <w:rsid w:val="004A3665"/>
    <w:rsid w:val="004A38F2"/>
    <w:rsid w:val="004A5ED4"/>
    <w:rsid w:val="004B0D83"/>
    <w:rsid w:val="004B47A3"/>
    <w:rsid w:val="004B5C85"/>
    <w:rsid w:val="004B7F73"/>
    <w:rsid w:val="004C0603"/>
    <w:rsid w:val="004C0A1C"/>
    <w:rsid w:val="004C0A47"/>
    <w:rsid w:val="004C1A00"/>
    <w:rsid w:val="004C301D"/>
    <w:rsid w:val="004C32E9"/>
    <w:rsid w:val="004C3376"/>
    <w:rsid w:val="004C49BA"/>
    <w:rsid w:val="004C4C4E"/>
    <w:rsid w:val="004C4F2A"/>
    <w:rsid w:val="004C5BF8"/>
    <w:rsid w:val="004C78BE"/>
    <w:rsid w:val="004D14BC"/>
    <w:rsid w:val="004D29A3"/>
    <w:rsid w:val="004D30F2"/>
    <w:rsid w:val="004D3167"/>
    <w:rsid w:val="004D3BBC"/>
    <w:rsid w:val="004D5489"/>
    <w:rsid w:val="004D553E"/>
    <w:rsid w:val="004D5542"/>
    <w:rsid w:val="004D5D36"/>
    <w:rsid w:val="004D5E04"/>
    <w:rsid w:val="004D6960"/>
    <w:rsid w:val="004E164A"/>
    <w:rsid w:val="004E1680"/>
    <w:rsid w:val="004E5B0E"/>
    <w:rsid w:val="004E6092"/>
    <w:rsid w:val="004E63C8"/>
    <w:rsid w:val="004E7546"/>
    <w:rsid w:val="004F02DE"/>
    <w:rsid w:val="004F0399"/>
    <w:rsid w:val="004F3294"/>
    <w:rsid w:val="004F3CAF"/>
    <w:rsid w:val="004F5704"/>
    <w:rsid w:val="004F6138"/>
    <w:rsid w:val="004F7973"/>
    <w:rsid w:val="0050033F"/>
    <w:rsid w:val="00501795"/>
    <w:rsid w:val="0050221F"/>
    <w:rsid w:val="00503C57"/>
    <w:rsid w:val="005045C8"/>
    <w:rsid w:val="0050512D"/>
    <w:rsid w:val="00505466"/>
    <w:rsid w:val="005064B3"/>
    <w:rsid w:val="005075AF"/>
    <w:rsid w:val="00511641"/>
    <w:rsid w:val="005129B8"/>
    <w:rsid w:val="0051360B"/>
    <w:rsid w:val="00513AEC"/>
    <w:rsid w:val="005148E7"/>
    <w:rsid w:val="005149BF"/>
    <w:rsid w:val="00516D48"/>
    <w:rsid w:val="00517D31"/>
    <w:rsid w:val="00524790"/>
    <w:rsid w:val="005271EB"/>
    <w:rsid w:val="00530530"/>
    <w:rsid w:val="0053064B"/>
    <w:rsid w:val="005307C5"/>
    <w:rsid w:val="00531016"/>
    <w:rsid w:val="0053112D"/>
    <w:rsid w:val="0053145F"/>
    <w:rsid w:val="00531916"/>
    <w:rsid w:val="005328D7"/>
    <w:rsid w:val="005359DE"/>
    <w:rsid w:val="00535DBF"/>
    <w:rsid w:val="00536B1B"/>
    <w:rsid w:val="00537915"/>
    <w:rsid w:val="00540426"/>
    <w:rsid w:val="00540608"/>
    <w:rsid w:val="005441B8"/>
    <w:rsid w:val="0054470F"/>
    <w:rsid w:val="00545431"/>
    <w:rsid w:val="005475A6"/>
    <w:rsid w:val="00547F69"/>
    <w:rsid w:val="00550530"/>
    <w:rsid w:val="00553361"/>
    <w:rsid w:val="00553416"/>
    <w:rsid w:val="00555503"/>
    <w:rsid w:val="00556D65"/>
    <w:rsid w:val="005600FC"/>
    <w:rsid w:val="00560542"/>
    <w:rsid w:val="00561831"/>
    <w:rsid w:val="00562123"/>
    <w:rsid w:val="00562BDD"/>
    <w:rsid w:val="0056389E"/>
    <w:rsid w:val="0056432E"/>
    <w:rsid w:val="005648F5"/>
    <w:rsid w:val="005661E3"/>
    <w:rsid w:val="0056712D"/>
    <w:rsid w:val="00571B18"/>
    <w:rsid w:val="00572F15"/>
    <w:rsid w:val="0057305B"/>
    <w:rsid w:val="00573AB2"/>
    <w:rsid w:val="005762B0"/>
    <w:rsid w:val="005776A0"/>
    <w:rsid w:val="00580739"/>
    <w:rsid w:val="00584070"/>
    <w:rsid w:val="00585B0E"/>
    <w:rsid w:val="005900E9"/>
    <w:rsid w:val="00591F2C"/>
    <w:rsid w:val="00592307"/>
    <w:rsid w:val="00592A62"/>
    <w:rsid w:val="00592AF8"/>
    <w:rsid w:val="00592D5E"/>
    <w:rsid w:val="00592F4C"/>
    <w:rsid w:val="0059394D"/>
    <w:rsid w:val="00594AA3"/>
    <w:rsid w:val="00594E0A"/>
    <w:rsid w:val="00595230"/>
    <w:rsid w:val="005975A1"/>
    <w:rsid w:val="005A2080"/>
    <w:rsid w:val="005A299F"/>
    <w:rsid w:val="005A2DD6"/>
    <w:rsid w:val="005A46B5"/>
    <w:rsid w:val="005A6E94"/>
    <w:rsid w:val="005B067D"/>
    <w:rsid w:val="005B0B80"/>
    <w:rsid w:val="005B13C1"/>
    <w:rsid w:val="005B17BD"/>
    <w:rsid w:val="005B25D5"/>
    <w:rsid w:val="005B3AC3"/>
    <w:rsid w:val="005B3AE8"/>
    <w:rsid w:val="005B4356"/>
    <w:rsid w:val="005B5B47"/>
    <w:rsid w:val="005B6442"/>
    <w:rsid w:val="005B653F"/>
    <w:rsid w:val="005B68BC"/>
    <w:rsid w:val="005B6B7A"/>
    <w:rsid w:val="005C117B"/>
    <w:rsid w:val="005C277F"/>
    <w:rsid w:val="005C3B77"/>
    <w:rsid w:val="005C4B4A"/>
    <w:rsid w:val="005C4CFB"/>
    <w:rsid w:val="005C5CD0"/>
    <w:rsid w:val="005C759A"/>
    <w:rsid w:val="005D195B"/>
    <w:rsid w:val="005D1FFE"/>
    <w:rsid w:val="005D2BB1"/>
    <w:rsid w:val="005D3F51"/>
    <w:rsid w:val="005D59C5"/>
    <w:rsid w:val="005D67F4"/>
    <w:rsid w:val="005D6F42"/>
    <w:rsid w:val="005E02B4"/>
    <w:rsid w:val="005E05D7"/>
    <w:rsid w:val="005E228A"/>
    <w:rsid w:val="005E3A93"/>
    <w:rsid w:val="005E50B7"/>
    <w:rsid w:val="005E76DE"/>
    <w:rsid w:val="005F2F0B"/>
    <w:rsid w:val="005F35BC"/>
    <w:rsid w:val="005F3DD6"/>
    <w:rsid w:val="005F42C6"/>
    <w:rsid w:val="005F43E4"/>
    <w:rsid w:val="005F5CDE"/>
    <w:rsid w:val="005F7C44"/>
    <w:rsid w:val="00602CC8"/>
    <w:rsid w:val="00602DAE"/>
    <w:rsid w:val="00602F9C"/>
    <w:rsid w:val="00604B42"/>
    <w:rsid w:val="00606105"/>
    <w:rsid w:val="00610244"/>
    <w:rsid w:val="00610D45"/>
    <w:rsid w:val="00614401"/>
    <w:rsid w:val="00614E4B"/>
    <w:rsid w:val="00615299"/>
    <w:rsid w:val="00615CC7"/>
    <w:rsid w:val="00615CD4"/>
    <w:rsid w:val="00615E4E"/>
    <w:rsid w:val="00615EC7"/>
    <w:rsid w:val="00616AD5"/>
    <w:rsid w:val="00616C0F"/>
    <w:rsid w:val="0061726D"/>
    <w:rsid w:val="00621DD3"/>
    <w:rsid w:val="00621ECC"/>
    <w:rsid w:val="00622ABE"/>
    <w:rsid w:val="00622C09"/>
    <w:rsid w:val="006231AB"/>
    <w:rsid w:val="00623C76"/>
    <w:rsid w:val="0062631D"/>
    <w:rsid w:val="00626510"/>
    <w:rsid w:val="00626D1A"/>
    <w:rsid w:val="00626EAC"/>
    <w:rsid w:val="00630229"/>
    <w:rsid w:val="0063096D"/>
    <w:rsid w:val="00632622"/>
    <w:rsid w:val="006327FE"/>
    <w:rsid w:val="006328D9"/>
    <w:rsid w:val="006337D3"/>
    <w:rsid w:val="00633F76"/>
    <w:rsid w:val="00634996"/>
    <w:rsid w:val="00634A25"/>
    <w:rsid w:val="00634BEC"/>
    <w:rsid w:val="006356A5"/>
    <w:rsid w:val="00635948"/>
    <w:rsid w:val="006360D7"/>
    <w:rsid w:val="00637E5E"/>
    <w:rsid w:val="006407B3"/>
    <w:rsid w:val="006449F4"/>
    <w:rsid w:val="00645D02"/>
    <w:rsid w:val="006464C4"/>
    <w:rsid w:val="00650089"/>
    <w:rsid w:val="00650983"/>
    <w:rsid w:val="0065200D"/>
    <w:rsid w:val="0065202A"/>
    <w:rsid w:val="00653FFD"/>
    <w:rsid w:val="006542A2"/>
    <w:rsid w:val="00654C98"/>
    <w:rsid w:val="00654EA1"/>
    <w:rsid w:val="006553E7"/>
    <w:rsid w:val="00655F10"/>
    <w:rsid w:val="0065652E"/>
    <w:rsid w:val="00656949"/>
    <w:rsid w:val="006573D0"/>
    <w:rsid w:val="0065790E"/>
    <w:rsid w:val="0066093C"/>
    <w:rsid w:val="00660C3E"/>
    <w:rsid w:val="006623F2"/>
    <w:rsid w:val="006638F6"/>
    <w:rsid w:val="00663F86"/>
    <w:rsid w:val="00664B78"/>
    <w:rsid w:val="00665334"/>
    <w:rsid w:val="00666287"/>
    <w:rsid w:val="00666B6C"/>
    <w:rsid w:val="0066751C"/>
    <w:rsid w:val="006677D1"/>
    <w:rsid w:val="006712C9"/>
    <w:rsid w:val="0067178C"/>
    <w:rsid w:val="00671EAC"/>
    <w:rsid w:val="0067305B"/>
    <w:rsid w:val="00673449"/>
    <w:rsid w:val="00674627"/>
    <w:rsid w:val="00675189"/>
    <w:rsid w:val="00675FFD"/>
    <w:rsid w:val="0067619D"/>
    <w:rsid w:val="006764A1"/>
    <w:rsid w:val="006769B7"/>
    <w:rsid w:val="00677356"/>
    <w:rsid w:val="006775B6"/>
    <w:rsid w:val="00680A81"/>
    <w:rsid w:val="00680F6F"/>
    <w:rsid w:val="00681104"/>
    <w:rsid w:val="00681B65"/>
    <w:rsid w:val="00681C94"/>
    <w:rsid w:val="006821CA"/>
    <w:rsid w:val="00683369"/>
    <w:rsid w:val="00683F3D"/>
    <w:rsid w:val="00684342"/>
    <w:rsid w:val="006849CB"/>
    <w:rsid w:val="00685D0E"/>
    <w:rsid w:val="00690C24"/>
    <w:rsid w:val="00691A04"/>
    <w:rsid w:val="0069243C"/>
    <w:rsid w:val="00692535"/>
    <w:rsid w:val="006931A2"/>
    <w:rsid w:val="00693BDE"/>
    <w:rsid w:val="00694E41"/>
    <w:rsid w:val="0069534A"/>
    <w:rsid w:val="00695A4C"/>
    <w:rsid w:val="00696348"/>
    <w:rsid w:val="00696689"/>
    <w:rsid w:val="0069669D"/>
    <w:rsid w:val="006A0242"/>
    <w:rsid w:val="006A12FE"/>
    <w:rsid w:val="006A1F4D"/>
    <w:rsid w:val="006A22F3"/>
    <w:rsid w:val="006A2E08"/>
    <w:rsid w:val="006A314B"/>
    <w:rsid w:val="006A5D44"/>
    <w:rsid w:val="006A6805"/>
    <w:rsid w:val="006A7173"/>
    <w:rsid w:val="006A72AE"/>
    <w:rsid w:val="006A7320"/>
    <w:rsid w:val="006A7AD9"/>
    <w:rsid w:val="006A7FCC"/>
    <w:rsid w:val="006B0B9A"/>
    <w:rsid w:val="006B1284"/>
    <w:rsid w:val="006B49DD"/>
    <w:rsid w:val="006B57A1"/>
    <w:rsid w:val="006B6EBA"/>
    <w:rsid w:val="006B737F"/>
    <w:rsid w:val="006B7A17"/>
    <w:rsid w:val="006B7E95"/>
    <w:rsid w:val="006C1E7F"/>
    <w:rsid w:val="006C3381"/>
    <w:rsid w:val="006C349C"/>
    <w:rsid w:val="006C42C5"/>
    <w:rsid w:val="006C4B68"/>
    <w:rsid w:val="006C501A"/>
    <w:rsid w:val="006C5422"/>
    <w:rsid w:val="006C6E62"/>
    <w:rsid w:val="006C716F"/>
    <w:rsid w:val="006D13EB"/>
    <w:rsid w:val="006D1AA4"/>
    <w:rsid w:val="006D21E8"/>
    <w:rsid w:val="006D3175"/>
    <w:rsid w:val="006D35CF"/>
    <w:rsid w:val="006D6F61"/>
    <w:rsid w:val="006D736D"/>
    <w:rsid w:val="006D7FC8"/>
    <w:rsid w:val="006E03C3"/>
    <w:rsid w:val="006E287B"/>
    <w:rsid w:val="006E299F"/>
    <w:rsid w:val="006E2A8A"/>
    <w:rsid w:val="006E40E3"/>
    <w:rsid w:val="006E4E55"/>
    <w:rsid w:val="006E4F43"/>
    <w:rsid w:val="006E5218"/>
    <w:rsid w:val="006E6A57"/>
    <w:rsid w:val="006E6CF2"/>
    <w:rsid w:val="006F3411"/>
    <w:rsid w:val="006F3B7B"/>
    <w:rsid w:val="006F48C3"/>
    <w:rsid w:val="006F52B9"/>
    <w:rsid w:val="006F5D4B"/>
    <w:rsid w:val="006F5D52"/>
    <w:rsid w:val="0070043E"/>
    <w:rsid w:val="0070085F"/>
    <w:rsid w:val="00700BE1"/>
    <w:rsid w:val="0070112F"/>
    <w:rsid w:val="00701837"/>
    <w:rsid w:val="00702D0A"/>
    <w:rsid w:val="00702D6A"/>
    <w:rsid w:val="00703B2A"/>
    <w:rsid w:val="00705B71"/>
    <w:rsid w:val="007066F7"/>
    <w:rsid w:val="00711188"/>
    <w:rsid w:val="00711594"/>
    <w:rsid w:val="007119F0"/>
    <w:rsid w:val="007129BB"/>
    <w:rsid w:val="00714F66"/>
    <w:rsid w:val="00715170"/>
    <w:rsid w:val="00720B5D"/>
    <w:rsid w:val="007216C0"/>
    <w:rsid w:val="00721A43"/>
    <w:rsid w:val="00721F0B"/>
    <w:rsid w:val="00722468"/>
    <w:rsid w:val="00722661"/>
    <w:rsid w:val="00724AF8"/>
    <w:rsid w:val="007261C2"/>
    <w:rsid w:val="007267C6"/>
    <w:rsid w:val="00726DE0"/>
    <w:rsid w:val="00730ECC"/>
    <w:rsid w:val="00731182"/>
    <w:rsid w:val="0073147B"/>
    <w:rsid w:val="00731AC3"/>
    <w:rsid w:val="007326C5"/>
    <w:rsid w:val="007338BC"/>
    <w:rsid w:val="0073433D"/>
    <w:rsid w:val="00734F14"/>
    <w:rsid w:val="00734F93"/>
    <w:rsid w:val="00740344"/>
    <w:rsid w:val="00740683"/>
    <w:rsid w:val="007407AB"/>
    <w:rsid w:val="00740AC3"/>
    <w:rsid w:val="007425DD"/>
    <w:rsid w:val="00742884"/>
    <w:rsid w:val="007444FB"/>
    <w:rsid w:val="007446B4"/>
    <w:rsid w:val="00744B26"/>
    <w:rsid w:val="007454D1"/>
    <w:rsid w:val="00745D84"/>
    <w:rsid w:val="007460AC"/>
    <w:rsid w:val="0074662F"/>
    <w:rsid w:val="00747BEB"/>
    <w:rsid w:val="00747F02"/>
    <w:rsid w:val="00750AF0"/>
    <w:rsid w:val="007530C0"/>
    <w:rsid w:val="0075382A"/>
    <w:rsid w:val="00754129"/>
    <w:rsid w:val="007557B6"/>
    <w:rsid w:val="00755AFE"/>
    <w:rsid w:val="007568C3"/>
    <w:rsid w:val="0075695A"/>
    <w:rsid w:val="00761323"/>
    <w:rsid w:val="00762BA2"/>
    <w:rsid w:val="00765C46"/>
    <w:rsid w:val="00765F5B"/>
    <w:rsid w:val="0076609D"/>
    <w:rsid w:val="007670EA"/>
    <w:rsid w:val="00767D31"/>
    <w:rsid w:val="00770583"/>
    <w:rsid w:val="007706CC"/>
    <w:rsid w:val="00771906"/>
    <w:rsid w:val="00772651"/>
    <w:rsid w:val="007748B5"/>
    <w:rsid w:val="00775846"/>
    <w:rsid w:val="00776F18"/>
    <w:rsid w:val="007800CA"/>
    <w:rsid w:val="00780B5A"/>
    <w:rsid w:val="007818C9"/>
    <w:rsid w:val="00781E5C"/>
    <w:rsid w:val="00782491"/>
    <w:rsid w:val="00783BB9"/>
    <w:rsid w:val="007847D3"/>
    <w:rsid w:val="00784C1D"/>
    <w:rsid w:val="00786422"/>
    <w:rsid w:val="007864D0"/>
    <w:rsid w:val="0078725A"/>
    <w:rsid w:val="007879F7"/>
    <w:rsid w:val="00787BF5"/>
    <w:rsid w:val="00790FF7"/>
    <w:rsid w:val="00791237"/>
    <w:rsid w:val="00792028"/>
    <w:rsid w:val="00792661"/>
    <w:rsid w:val="007952BC"/>
    <w:rsid w:val="0079581D"/>
    <w:rsid w:val="00797396"/>
    <w:rsid w:val="007973DA"/>
    <w:rsid w:val="007A0693"/>
    <w:rsid w:val="007A18D6"/>
    <w:rsid w:val="007A1DCC"/>
    <w:rsid w:val="007A23E2"/>
    <w:rsid w:val="007A2916"/>
    <w:rsid w:val="007A41E5"/>
    <w:rsid w:val="007A4524"/>
    <w:rsid w:val="007A5D12"/>
    <w:rsid w:val="007A6EFA"/>
    <w:rsid w:val="007B0F40"/>
    <w:rsid w:val="007B19F5"/>
    <w:rsid w:val="007B1AB4"/>
    <w:rsid w:val="007B2ABF"/>
    <w:rsid w:val="007B3139"/>
    <w:rsid w:val="007B3175"/>
    <w:rsid w:val="007B3B3F"/>
    <w:rsid w:val="007B3CE7"/>
    <w:rsid w:val="007B3E8A"/>
    <w:rsid w:val="007B6C33"/>
    <w:rsid w:val="007C0893"/>
    <w:rsid w:val="007C0AE1"/>
    <w:rsid w:val="007C29A6"/>
    <w:rsid w:val="007C3000"/>
    <w:rsid w:val="007C4CBC"/>
    <w:rsid w:val="007C5542"/>
    <w:rsid w:val="007C60C3"/>
    <w:rsid w:val="007D0646"/>
    <w:rsid w:val="007D114D"/>
    <w:rsid w:val="007D22D7"/>
    <w:rsid w:val="007D2382"/>
    <w:rsid w:val="007D279E"/>
    <w:rsid w:val="007D285A"/>
    <w:rsid w:val="007D59F6"/>
    <w:rsid w:val="007D5FA1"/>
    <w:rsid w:val="007D63B6"/>
    <w:rsid w:val="007D6B96"/>
    <w:rsid w:val="007D7A73"/>
    <w:rsid w:val="007E12C8"/>
    <w:rsid w:val="007E12D9"/>
    <w:rsid w:val="007E4077"/>
    <w:rsid w:val="007E5307"/>
    <w:rsid w:val="007E6AF8"/>
    <w:rsid w:val="007E7B14"/>
    <w:rsid w:val="007F014B"/>
    <w:rsid w:val="007F2BF8"/>
    <w:rsid w:val="007F2DE2"/>
    <w:rsid w:val="007F2E1C"/>
    <w:rsid w:val="007F475F"/>
    <w:rsid w:val="007F58FA"/>
    <w:rsid w:val="007F5FE8"/>
    <w:rsid w:val="007F7DDB"/>
    <w:rsid w:val="008029A7"/>
    <w:rsid w:val="00810CD5"/>
    <w:rsid w:val="0081259B"/>
    <w:rsid w:val="00812B09"/>
    <w:rsid w:val="00813E98"/>
    <w:rsid w:val="00816671"/>
    <w:rsid w:val="00816BAE"/>
    <w:rsid w:val="00816BE1"/>
    <w:rsid w:val="008209EF"/>
    <w:rsid w:val="00820A33"/>
    <w:rsid w:val="00820B2B"/>
    <w:rsid w:val="00820EFD"/>
    <w:rsid w:val="008214D0"/>
    <w:rsid w:val="00821AA5"/>
    <w:rsid w:val="008233EC"/>
    <w:rsid w:val="0082460E"/>
    <w:rsid w:val="00824A18"/>
    <w:rsid w:val="00824E72"/>
    <w:rsid w:val="00827A19"/>
    <w:rsid w:val="00827A37"/>
    <w:rsid w:val="00827C8C"/>
    <w:rsid w:val="00831022"/>
    <w:rsid w:val="00832251"/>
    <w:rsid w:val="00832FBE"/>
    <w:rsid w:val="00833E36"/>
    <w:rsid w:val="00834E10"/>
    <w:rsid w:val="00834EE2"/>
    <w:rsid w:val="0083523E"/>
    <w:rsid w:val="0083573E"/>
    <w:rsid w:val="00836EDC"/>
    <w:rsid w:val="00837214"/>
    <w:rsid w:val="008373AC"/>
    <w:rsid w:val="00837567"/>
    <w:rsid w:val="0084053D"/>
    <w:rsid w:val="00840B16"/>
    <w:rsid w:val="00844145"/>
    <w:rsid w:val="008442C5"/>
    <w:rsid w:val="008456C1"/>
    <w:rsid w:val="00845C76"/>
    <w:rsid w:val="00845CB2"/>
    <w:rsid w:val="00846249"/>
    <w:rsid w:val="008472A4"/>
    <w:rsid w:val="00851B3B"/>
    <w:rsid w:val="00852753"/>
    <w:rsid w:val="0085277D"/>
    <w:rsid w:val="008543B0"/>
    <w:rsid w:val="0085488F"/>
    <w:rsid w:val="00857D60"/>
    <w:rsid w:val="00857ED6"/>
    <w:rsid w:val="00857F94"/>
    <w:rsid w:val="00861947"/>
    <w:rsid w:val="00862C26"/>
    <w:rsid w:val="008637B2"/>
    <w:rsid w:val="00864CC9"/>
    <w:rsid w:val="00866F04"/>
    <w:rsid w:val="008679A3"/>
    <w:rsid w:val="00870705"/>
    <w:rsid w:val="00870903"/>
    <w:rsid w:val="0087394A"/>
    <w:rsid w:val="00874978"/>
    <w:rsid w:val="00876380"/>
    <w:rsid w:val="00876BF1"/>
    <w:rsid w:val="008772CC"/>
    <w:rsid w:val="0087771A"/>
    <w:rsid w:val="00877D6C"/>
    <w:rsid w:val="008805F2"/>
    <w:rsid w:val="00880FD4"/>
    <w:rsid w:val="00881C60"/>
    <w:rsid w:val="008825F0"/>
    <w:rsid w:val="00884263"/>
    <w:rsid w:val="00884BE6"/>
    <w:rsid w:val="00884CCD"/>
    <w:rsid w:val="0088638F"/>
    <w:rsid w:val="0088671A"/>
    <w:rsid w:val="008872D1"/>
    <w:rsid w:val="00890B80"/>
    <w:rsid w:val="008923FE"/>
    <w:rsid w:val="00892EFF"/>
    <w:rsid w:val="00896370"/>
    <w:rsid w:val="00897B73"/>
    <w:rsid w:val="008A0814"/>
    <w:rsid w:val="008A1096"/>
    <w:rsid w:val="008A25E4"/>
    <w:rsid w:val="008A2BCF"/>
    <w:rsid w:val="008A3108"/>
    <w:rsid w:val="008A7681"/>
    <w:rsid w:val="008A7A6A"/>
    <w:rsid w:val="008A7D57"/>
    <w:rsid w:val="008B1259"/>
    <w:rsid w:val="008B1F0F"/>
    <w:rsid w:val="008B3ED3"/>
    <w:rsid w:val="008B53B0"/>
    <w:rsid w:val="008B5C4C"/>
    <w:rsid w:val="008B64B5"/>
    <w:rsid w:val="008C0329"/>
    <w:rsid w:val="008C54E9"/>
    <w:rsid w:val="008C77EC"/>
    <w:rsid w:val="008C7AA3"/>
    <w:rsid w:val="008D2074"/>
    <w:rsid w:val="008D2506"/>
    <w:rsid w:val="008D282C"/>
    <w:rsid w:val="008D2FED"/>
    <w:rsid w:val="008D429E"/>
    <w:rsid w:val="008D43D1"/>
    <w:rsid w:val="008D5815"/>
    <w:rsid w:val="008D6B00"/>
    <w:rsid w:val="008D7407"/>
    <w:rsid w:val="008E02A3"/>
    <w:rsid w:val="008E0B49"/>
    <w:rsid w:val="008E16D1"/>
    <w:rsid w:val="008E1ACA"/>
    <w:rsid w:val="008E2405"/>
    <w:rsid w:val="008E2A44"/>
    <w:rsid w:val="008E3AE2"/>
    <w:rsid w:val="008E5B0F"/>
    <w:rsid w:val="008E69C0"/>
    <w:rsid w:val="008E6B4A"/>
    <w:rsid w:val="008F1022"/>
    <w:rsid w:val="008F3E5C"/>
    <w:rsid w:val="008F528F"/>
    <w:rsid w:val="008F6F2D"/>
    <w:rsid w:val="008F771E"/>
    <w:rsid w:val="0090091B"/>
    <w:rsid w:val="00902590"/>
    <w:rsid w:val="009031FC"/>
    <w:rsid w:val="009051EA"/>
    <w:rsid w:val="009061B3"/>
    <w:rsid w:val="00907B2C"/>
    <w:rsid w:val="009123FB"/>
    <w:rsid w:val="00912560"/>
    <w:rsid w:val="009136DE"/>
    <w:rsid w:val="00913BBB"/>
    <w:rsid w:val="00914EB9"/>
    <w:rsid w:val="00915915"/>
    <w:rsid w:val="00915BB8"/>
    <w:rsid w:val="009164D0"/>
    <w:rsid w:val="0091688B"/>
    <w:rsid w:val="00917CFF"/>
    <w:rsid w:val="0092133C"/>
    <w:rsid w:val="00921382"/>
    <w:rsid w:val="00921C9F"/>
    <w:rsid w:val="0092237E"/>
    <w:rsid w:val="00922F08"/>
    <w:rsid w:val="00922F1A"/>
    <w:rsid w:val="00923506"/>
    <w:rsid w:val="00923A7E"/>
    <w:rsid w:val="00924036"/>
    <w:rsid w:val="00926D33"/>
    <w:rsid w:val="00927CB1"/>
    <w:rsid w:val="00933865"/>
    <w:rsid w:val="00933EB3"/>
    <w:rsid w:val="00934075"/>
    <w:rsid w:val="00934925"/>
    <w:rsid w:val="00934CF1"/>
    <w:rsid w:val="00934EF2"/>
    <w:rsid w:val="009400C3"/>
    <w:rsid w:val="0094240B"/>
    <w:rsid w:val="009508FA"/>
    <w:rsid w:val="00952283"/>
    <w:rsid w:val="00955DB7"/>
    <w:rsid w:val="00957266"/>
    <w:rsid w:val="0096234E"/>
    <w:rsid w:val="00963D6C"/>
    <w:rsid w:val="00967330"/>
    <w:rsid w:val="00970114"/>
    <w:rsid w:val="00970219"/>
    <w:rsid w:val="0097049C"/>
    <w:rsid w:val="009718FC"/>
    <w:rsid w:val="009722CE"/>
    <w:rsid w:val="00972E29"/>
    <w:rsid w:val="0097381A"/>
    <w:rsid w:val="00974C0E"/>
    <w:rsid w:val="0097602C"/>
    <w:rsid w:val="00977816"/>
    <w:rsid w:val="00977E58"/>
    <w:rsid w:val="0098234A"/>
    <w:rsid w:val="00983006"/>
    <w:rsid w:val="00983090"/>
    <w:rsid w:val="00983CAD"/>
    <w:rsid w:val="00983CBE"/>
    <w:rsid w:val="0098436D"/>
    <w:rsid w:val="00984487"/>
    <w:rsid w:val="0098576C"/>
    <w:rsid w:val="00985868"/>
    <w:rsid w:val="00985FB4"/>
    <w:rsid w:val="00990DEB"/>
    <w:rsid w:val="00991B44"/>
    <w:rsid w:val="00991ED2"/>
    <w:rsid w:val="009920E6"/>
    <w:rsid w:val="0099285C"/>
    <w:rsid w:val="009932C3"/>
    <w:rsid w:val="00993F97"/>
    <w:rsid w:val="00994E78"/>
    <w:rsid w:val="00996619"/>
    <w:rsid w:val="00996DE4"/>
    <w:rsid w:val="00997604"/>
    <w:rsid w:val="009977A7"/>
    <w:rsid w:val="009A0C5B"/>
    <w:rsid w:val="009A0E8D"/>
    <w:rsid w:val="009A1C8C"/>
    <w:rsid w:val="009A3E80"/>
    <w:rsid w:val="009A3EB3"/>
    <w:rsid w:val="009A403E"/>
    <w:rsid w:val="009A4226"/>
    <w:rsid w:val="009A51D3"/>
    <w:rsid w:val="009A790F"/>
    <w:rsid w:val="009A7BD7"/>
    <w:rsid w:val="009A7DB3"/>
    <w:rsid w:val="009B022E"/>
    <w:rsid w:val="009B12B3"/>
    <w:rsid w:val="009B139A"/>
    <w:rsid w:val="009B1D71"/>
    <w:rsid w:val="009B232A"/>
    <w:rsid w:val="009B251F"/>
    <w:rsid w:val="009B5A9F"/>
    <w:rsid w:val="009B7332"/>
    <w:rsid w:val="009B78BB"/>
    <w:rsid w:val="009B78D7"/>
    <w:rsid w:val="009C1142"/>
    <w:rsid w:val="009C2A18"/>
    <w:rsid w:val="009C31A3"/>
    <w:rsid w:val="009C4223"/>
    <w:rsid w:val="009C42F7"/>
    <w:rsid w:val="009C48D0"/>
    <w:rsid w:val="009C51CF"/>
    <w:rsid w:val="009C5785"/>
    <w:rsid w:val="009C5FDA"/>
    <w:rsid w:val="009C7B69"/>
    <w:rsid w:val="009D31BA"/>
    <w:rsid w:val="009D567C"/>
    <w:rsid w:val="009D6270"/>
    <w:rsid w:val="009D633F"/>
    <w:rsid w:val="009D7CAC"/>
    <w:rsid w:val="009E07E8"/>
    <w:rsid w:val="009E0A0D"/>
    <w:rsid w:val="009E161D"/>
    <w:rsid w:val="009E2C6F"/>
    <w:rsid w:val="009E2CE7"/>
    <w:rsid w:val="009E31A3"/>
    <w:rsid w:val="009E34AF"/>
    <w:rsid w:val="009E3732"/>
    <w:rsid w:val="009E38D4"/>
    <w:rsid w:val="009E4671"/>
    <w:rsid w:val="009E46CD"/>
    <w:rsid w:val="009E479E"/>
    <w:rsid w:val="009E5114"/>
    <w:rsid w:val="009E54BB"/>
    <w:rsid w:val="009E65C3"/>
    <w:rsid w:val="009E70D9"/>
    <w:rsid w:val="009F0304"/>
    <w:rsid w:val="009F0319"/>
    <w:rsid w:val="009F24B9"/>
    <w:rsid w:val="009F366B"/>
    <w:rsid w:val="009F47DA"/>
    <w:rsid w:val="009F4DDD"/>
    <w:rsid w:val="009F5162"/>
    <w:rsid w:val="009F57E8"/>
    <w:rsid w:val="009F5D31"/>
    <w:rsid w:val="009F636F"/>
    <w:rsid w:val="009F680D"/>
    <w:rsid w:val="009F6A2A"/>
    <w:rsid w:val="009F6A47"/>
    <w:rsid w:val="00A01CBD"/>
    <w:rsid w:val="00A01DBA"/>
    <w:rsid w:val="00A027CF"/>
    <w:rsid w:val="00A04077"/>
    <w:rsid w:val="00A04A6F"/>
    <w:rsid w:val="00A059DF"/>
    <w:rsid w:val="00A06E8E"/>
    <w:rsid w:val="00A07442"/>
    <w:rsid w:val="00A07819"/>
    <w:rsid w:val="00A07C05"/>
    <w:rsid w:val="00A1047B"/>
    <w:rsid w:val="00A137CB"/>
    <w:rsid w:val="00A14B9A"/>
    <w:rsid w:val="00A20F69"/>
    <w:rsid w:val="00A225C6"/>
    <w:rsid w:val="00A258E0"/>
    <w:rsid w:val="00A25AC7"/>
    <w:rsid w:val="00A25F5E"/>
    <w:rsid w:val="00A273AA"/>
    <w:rsid w:val="00A336DC"/>
    <w:rsid w:val="00A34796"/>
    <w:rsid w:val="00A34EE7"/>
    <w:rsid w:val="00A350E9"/>
    <w:rsid w:val="00A4002E"/>
    <w:rsid w:val="00A40728"/>
    <w:rsid w:val="00A4109F"/>
    <w:rsid w:val="00A41966"/>
    <w:rsid w:val="00A428C4"/>
    <w:rsid w:val="00A438CA"/>
    <w:rsid w:val="00A441A7"/>
    <w:rsid w:val="00A44B87"/>
    <w:rsid w:val="00A45581"/>
    <w:rsid w:val="00A464AF"/>
    <w:rsid w:val="00A469E6"/>
    <w:rsid w:val="00A46A7E"/>
    <w:rsid w:val="00A46F6D"/>
    <w:rsid w:val="00A476E5"/>
    <w:rsid w:val="00A510DE"/>
    <w:rsid w:val="00A529A0"/>
    <w:rsid w:val="00A52B51"/>
    <w:rsid w:val="00A53159"/>
    <w:rsid w:val="00A53B5F"/>
    <w:rsid w:val="00A56B4F"/>
    <w:rsid w:val="00A56F65"/>
    <w:rsid w:val="00A57127"/>
    <w:rsid w:val="00A576BF"/>
    <w:rsid w:val="00A57B74"/>
    <w:rsid w:val="00A57F98"/>
    <w:rsid w:val="00A60D92"/>
    <w:rsid w:val="00A60F3F"/>
    <w:rsid w:val="00A6587E"/>
    <w:rsid w:val="00A66CCB"/>
    <w:rsid w:val="00A70F97"/>
    <w:rsid w:val="00A716CA"/>
    <w:rsid w:val="00A7209B"/>
    <w:rsid w:val="00A7219A"/>
    <w:rsid w:val="00A73FE2"/>
    <w:rsid w:val="00A74086"/>
    <w:rsid w:val="00A754C4"/>
    <w:rsid w:val="00A7748D"/>
    <w:rsid w:val="00A8006D"/>
    <w:rsid w:val="00A8120C"/>
    <w:rsid w:val="00A8155B"/>
    <w:rsid w:val="00A82372"/>
    <w:rsid w:val="00A83F58"/>
    <w:rsid w:val="00A84763"/>
    <w:rsid w:val="00A84AE0"/>
    <w:rsid w:val="00A85136"/>
    <w:rsid w:val="00A85C0E"/>
    <w:rsid w:val="00A85E7A"/>
    <w:rsid w:val="00A8618B"/>
    <w:rsid w:val="00A87A0F"/>
    <w:rsid w:val="00A90468"/>
    <w:rsid w:val="00A90512"/>
    <w:rsid w:val="00A93939"/>
    <w:rsid w:val="00AA1977"/>
    <w:rsid w:val="00AA27E9"/>
    <w:rsid w:val="00AA311C"/>
    <w:rsid w:val="00AA55D9"/>
    <w:rsid w:val="00AA6724"/>
    <w:rsid w:val="00AA7817"/>
    <w:rsid w:val="00AB0927"/>
    <w:rsid w:val="00AB1C78"/>
    <w:rsid w:val="00AB2D94"/>
    <w:rsid w:val="00AB36FD"/>
    <w:rsid w:val="00AB4CFE"/>
    <w:rsid w:val="00AB69B0"/>
    <w:rsid w:val="00AB6EDA"/>
    <w:rsid w:val="00AB7B58"/>
    <w:rsid w:val="00AC1750"/>
    <w:rsid w:val="00AC2344"/>
    <w:rsid w:val="00AC27B2"/>
    <w:rsid w:val="00AC2C5D"/>
    <w:rsid w:val="00AC339A"/>
    <w:rsid w:val="00AC40B9"/>
    <w:rsid w:val="00AC470D"/>
    <w:rsid w:val="00AC480E"/>
    <w:rsid w:val="00AC7C69"/>
    <w:rsid w:val="00AD1052"/>
    <w:rsid w:val="00AD10C6"/>
    <w:rsid w:val="00AD175C"/>
    <w:rsid w:val="00AD1FA2"/>
    <w:rsid w:val="00AD230C"/>
    <w:rsid w:val="00AD37BB"/>
    <w:rsid w:val="00AD3F30"/>
    <w:rsid w:val="00AD4838"/>
    <w:rsid w:val="00AD48B2"/>
    <w:rsid w:val="00AD5582"/>
    <w:rsid w:val="00AD63AA"/>
    <w:rsid w:val="00AD69B2"/>
    <w:rsid w:val="00AD6CC4"/>
    <w:rsid w:val="00AD7447"/>
    <w:rsid w:val="00AE0D49"/>
    <w:rsid w:val="00AE1B1B"/>
    <w:rsid w:val="00AE1B7F"/>
    <w:rsid w:val="00AE3516"/>
    <w:rsid w:val="00AE6852"/>
    <w:rsid w:val="00AE71C5"/>
    <w:rsid w:val="00AF2252"/>
    <w:rsid w:val="00AF2A94"/>
    <w:rsid w:val="00AF2B2E"/>
    <w:rsid w:val="00AF337C"/>
    <w:rsid w:val="00AF5DB8"/>
    <w:rsid w:val="00AF5E6E"/>
    <w:rsid w:val="00AF6633"/>
    <w:rsid w:val="00AF6BB6"/>
    <w:rsid w:val="00AF78E1"/>
    <w:rsid w:val="00B00476"/>
    <w:rsid w:val="00B012AC"/>
    <w:rsid w:val="00B01F17"/>
    <w:rsid w:val="00B02D1A"/>
    <w:rsid w:val="00B04693"/>
    <w:rsid w:val="00B05D69"/>
    <w:rsid w:val="00B05F8A"/>
    <w:rsid w:val="00B0634F"/>
    <w:rsid w:val="00B06E86"/>
    <w:rsid w:val="00B10542"/>
    <w:rsid w:val="00B10606"/>
    <w:rsid w:val="00B10C67"/>
    <w:rsid w:val="00B11591"/>
    <w:rsid w:val="00B11DA2"/>
    <w:rsid w:val="00B1343B"/>
    <w:rsid w:val="00B1365F"/>
    <w:rsid w:val="00B136DB"/>
    <w:rsid w:val="00B13A4B"/>
    <w:rsid w:val="00B1452D"/>
    <w:rsid w:val="00B15892"/>
    <w:rsid w:val="00B17C83"/>
    <w:rsid w:val="00B17E0C"/>
    <w:rsid w:val="00B201D3"/>
    <w:rsid w:val="00B23FC4"/>
    <w:rsid w:val="00B24154"/>
    <w:rsid w:val="00B24247"/>
    <w:rsid w:val="00B24F89"/>
    <w:rsid w:val="00B25638"/>
    <w:rsid w:val="00B263AD"/>
    <w:rsid w:val="00B26472"/>
    <w:rsid w:val="00B26AEE"/>
    <w:rsid w:val="00B27A95"/>
    <w:rsid w:val="00B30443"/>
    <w:rsid w:val="00B31548"/>
    <w:rsid w:val="00B35DA4"/>
    <w:rsid w:val="00B36CD0"/>
    <w:rsid w:val="00B40DFF"/>
    <w:rsid w:val="00B44003"/>
    <w:rsid w:val="00B45105"/>
    <w:rsid w:val="00B50E36"/>
    <w:rsid w:val="00B50F64"/>
    <w:rsid w:val="00B5146A"/>
    <w:rsid w:val="00B519E1"/>
    <w:rsid w:val="00B52155"/>
    <w:rsid w:val="00B522C1"/>
    <w:rsid w:val="00B529E1"/>
    <w:rsid w:val="00B52DB0"/>
    <w:rsid w:val="00B533D3"/>
    <w:rsid w:val="00B5529D"/>
    <w:rsid w:val="00B55551"/>
    <w:rsid w:val="00B56188"/>
    <w:rsid w:val="00B56DBB"/>
    <w:rsid w:val="00B56DCA"/>
    <w:rsid w:val="00B57050"/>
    <w:rsid w:val="00B578F5"/>
    <w:rsid w:val="00B60CBE"/>
    <w:rsid w:val="00B60D13"/>
    <w:rsid w:val="00B61036"/>
    <w:rsid w:val="00B61E43"/>
    <w:rsid w:val="00B62429"/>
    <w:rsid w:val="00B656AD"/>
    <w:rsid w:val="00B65937"/>
    <w:rsid w:val="00B65994"/>
    <w:rsid w:val="00B65B1B"/>
    <w:rsid w:val="00B67E34"/>
    <w:rsid w:val="00B706A0"/>
    <w:rsid w:val="00B71465"/>
    <w:rsid w:val="00B71A5A"/>
    <w:rsid w:val="00B72CC6"/>
    <w:rsid w:val="00B7300C"/>
    <w:rsid w:val="00B732C4"/>
    <w:rsid w:val="00B73E70"/>
    <w:rsid w:val="00B74AE9"/>
    <w:rsid w:val="00B752AA"/>
    <w:rsid w:val="00B75A88"/>
    <w:rsid w:val="00B76099"/>
    <w:rsid w:val="00B7636C"/>
    <w:rsid w:val="00B76F36"/>
    <w:rsid w:val="00B77E88"/>
    <w:rsid w:val="00B80FE1"/>
    <w:rsid w:val="00B82687"/>
    <w:rsid w:val="00B826BE"/>
    <w:rsid w:val="00B83635"/>
    <w:rsid w:val="00B84FED"/>
    <w:rsid w:val="00B90A5A"/>
    <w:rsid w:val="00B917E5"/>
    <w:rsid w:val="00B93BBA"/>
    <w:rsid w:val="00B93CBE"/>
    <w:rsid w:val="00B94290"/>
    <w:rsid w:val="00B94A3E"/>
    <w:rsid w:val="00B95405"/>
    <w:rsid w:val="00B95EDD"/>
    <w:rsid w:val="00B96F27"/>
    <w:rsid w:val="00B97D64"/>
    <w:rsid w:val="00BA016C"/>
    <w:rsid w:val="00BA0529"/>
    <w:rsid w:val="00BA0B3A"/>
    <w:rsid w:val="00BA0D58"/>
    <w:rsid w:val="00BA23C5"/>
    <w:rsid w:val="00BA360C"/>
    <w:rsid w:val="00BA4339"/>
    <w:rsid w:val="00BA4B45"/>
    <w:rsid w:val="00BA601B"/>
    <w:rsid w:val="00BA7B49"/>
    <w:rsid w:val="00BB0C25"/>
    <w:rsid w:val="00BB0D0D"/>
    <w:rsid w:val="00BB0E9F"/>
    <w:rsid w:val="00BB1589"/>
    <w:rsid w:val="00BB22EA"/>
    <w:rsid w:val="00BB241F"/>
    <w:rsid w:val="00BB3338"/>
    <w:rsid w:val="00BB414E"/>
    <w:rsid w:val="00BB4430"/>
    <w:rsid w:val="00BB449B"/>
    <w:rsid w:val="00BB4838"/>
    <w:rsid w:val="00BB50D6"/>
    <w:rsid w:val="00BB526F"/>
    <w:rsid w:val="00BB5E49"/>
    <w:rsid w:val="00BB6BBE"/>
    <w:rsid w:val="00BB6FAA"/>
    <w:rsid w:val="00BB73B9"/>
    <w:rsid w:val="00BB7DB8"/>
    <w:rsid w:val="00BC09F4"/>
    <w:rsid w:val="00BC1CEB"/>
    <w:rsid w:val="00BC2FBF"/>
    <w:rsid w:val="00BC36D1"/>
    <w:rsid w:val="00BC66C8"/>
    <w:rsid w:val="00BC72AB"/>
    <w:rsid w:val="00BC7BBD"/>
    <w:rsid w:val="00BC7F8F"/>
    <w:rsid w:val="00BD0B7A"/>
    <w:rsid w:val="00BD3F08"/>
    <w:rsid w:val="00BD42BC"/>
    <w:rsid w:val="00BD66D0"/>
    <w:rsid w:val="00BD675B"/>
    <w:rsid w:val="00BD77A1"/>
    <w:rsid w:val="00BD788B"/>
    <w:rsid w:val="00BE036C"/>
    <w:rsid w:val="00BE0711"/>
    <w:rsid w:val="00BE19AF"/>
    <w:rsid w:val="00BE20B2"/>
    <w:rsid w:val="00BE3241"/>
    <w:rsid w:val="00BE5DF1"/>
    <w:rsid w:val="00BE61AA"/>
    <w:rsid w:val="00BE6798"/>
    <w:rsid w:val="00BE6E6A"/>
    <w:rsid w:val="00BE7816"/>
    <w:rsid w:val="00BE787E"/>
    <w:rsid w:val="00BF1BCB"/>
    <w:rsid w:val="00BF27A0"/>
    <w:rsid w:val="00BF37C4"/>
    <w:rsid w:val="00BF3B5B"/>
    <w:rsid w:val="00BF5494"/>
    <w:rsid w:val="00BF5D2E"/>
    <w:rsid w:val="00BF5FD9"/>
    <w:rsid w:val="00BF6A48"/>
    <w:rsid w:val="00BF7003"/>
    <w:rsid w:val="00BF73FC"/>
    <w:rsid w:val="00BF78B7"/>
    <w:rsid w:val="00BF7BB0"/>
    <w:rsid w:val="00C01394"/>
    <w:rsid w:val="00C0198A"/>
    <w:rsid w:val="00C01AC3"/>
    <w:rsid w:val="00C01C84"/>
    <w:rsid w:val="00C02525"/>
    <w:rsid w:val="00C02C8B"/>
    <w:rsid w:val="00C030CC"/>
    <w:rsid w:val="00C03A27"/>
    <w:rsid w:val="00C03C4D"/>
    <w:rsid w:val="00C05F9B"/>
    <w:rsid w:val="00C13203"/>
    <w:rsid w:val="00C14268"/>
    <w:rsid w:val="00C14C19"/>
    <w:rsid w:val="00C1546E"/>
    <w:rsid w:val="00C15C6A"/>
    <w:rsid w:val="00C161EA"/>
    <w:rsid w:val="00C20287"/>
    <w:rsid w:val="00C205B7"/>
    <w:rsid w:val="00C209C9"/>
    <w:rsid w:val="00C212AD"/>
    <w:rsid w:val="00C2221E"/>
    <w:rsid w:val="00C2414E"/>
    <w:rsid w:val="00C25ACA"/>
    <w:rsid w:val="00C2628E"/>
    <w:rsid w:val="00C267E4"/>
    <w:rsid w:val="00C27DAF"/>
    <w:rsid w:val="00C30339"/>
    <w:rsid w:val="00C31763"/>
    <w:rsid w:val="00C31945"/>
    <w:rsid w:val="00C31AD7"/>
    <w:rsid w:val="00C34512"/>
    <w:rsid w:val="00C35C6D"/>
    <w:rsid w:val="00C37565"/>
    <w:rsid w:val="00C4200D"/>
    <w:rsid w:val="00C4293C"/>
    <w:rsid w:val="00C42DB3"/>
    <w:rsid w:val="00C45066"/>
    <w:rsid w:val="00C5228D"/>
    <w:rsid w:val="00C55939"/>
    <w:rsid w:val="00C564A2"/>
    <w:rsid w:val="00C575EF"/>
    <w:rsid w:val="00C57898"/>
    <w:rsid w:val="00C60551"/>
    <w:rsid w:val="00C60965"/>
    <w:rsid w:val="00C64C75"/>
    <w:rsid w:val="00C65244"/>
    <w:rsid w:val="00C65803"/>
    <w:rsid w:val="00C66952"/>
    <w:rsid w:val="00C67CC4"/>
    <w:rsid w:val="00C708A4"/>
    <w:rsid w:val="00C709CD"/>
    <w:rsid w:val="00C723DF"/>
    <w:rsid w:val="00C73CE4"/>
    <w:rsid w:val="00C7517C"/>
    <w:rsid w:val="00C75BDD"/>
    <w:rsid w:val="00C76095"/>
    <w:rsid w:val="00C76F56"/>
    <w:rsid w:val="00C7789E"/>
    <w:rsid w:val="00C77C87"/>
    <w:rsid w:val="00C77CF4"/>
    <w:rsid w:val="00C80475"/>
    <w:rsid w:val="00C86A77"/>
    <w:rsid w:val="00C86DCE"/>
    <w:rsid w:val="00C8705B"/>
    <w:rsid w:val="00C9015F"/>
    <w:rsid w:val="00C9088B"/>
    <w:rsid w:val="00C919B9"/>
    <w:rsid w:val="00C91ADA"/>
    <w:rsid w:val="00C944D5"/>
    <w:rsid w:val="00C945DE"/>
    <w:rsid w:val="00C9499A"/>
    <w:rsid w:val="00C9556F"/>
    <w:rsid w:val="00C95D44"/>
    <w:rsid w:val="00C97E22"/>
    <w:rsid w:val="00CA1E57"/>
    <w:rsid w:val="00CA2B28"/>
    <w:rsid w:val="00CA2CEB"/>
    <w:rsid w:val="00CA4E1F"/>
    <w:rsid w:val="00CA50F3"/>
    <w:rsid w:val="00CA6418"/>
    <w:rsid w:val="00CA6712"/>
    <w:rsid w:val="00CA6790"/>
    <w:rsid w:val="00CA70F6"/>
    <w:rsid w:val="00CA7989"/>
    <w:rsid w:val="00CB051F"/>
    <w:rsid w:val="00CB0E38"/>
    <w:rsid w:val="00CB2C0F"/>
    <w:rsid w:val="00CB33C5"/>
    <w:rsid w:val="00CB3B78"/>
    <w:rsid w:val="00CB4790"/>
    <w:rsid w:val="00CB6464"/>
    <w:rsid w:val="00CB68D1"/>
    <w:rsid w:val="00CB749F"/>
    <w:rsid w:val="00CB7B34"/>
    <w:rsid w:val="00CB7BF9"/>
    <w:rsid w:val="00CC0307"/>
    <w:rsid w:val="00CC1EBB"/>
    <w:rsid w:val="00CC2351"/>
    <w:rsid w:val="00CC23DA"/>
    <w:rsid w:val="00CC29CF"/>
    <w:rsid w:val="00CC2AF5"/>
    <w:rsid w:val="00CC2E66"/>
    <w:rsid w:val="00CC3154"/>
    <w:rsid w:val="00CC4840"/>
    <w:rsid w:val="00CC6249"/>
    <w:rsid w:val="00CD0773"/>
    <w:rsid w:val="00CD1BD0"/>
    <w:rsid w:val="00CD2942"/>
    <w:rsid w:val="00CD3D0F"/>
    <w:rsid w:val="00CD4BDC"/>
    <w:rsid w:val="00CD5186"/>
    <w:rsid w:val="00CD52C4"/>
    <w:rsid w:val="00CD6461"/>
    <w:rsid w:val="00CD656F"/>
    <w:rsid w:val="00CD6B73"/>
    <w:rsid w:val="00CE047A"/>
    <w:rsid w:val="00CE15C7"/>
    <w:rsid w:val="00CE1D86"/>
    <w:rsid w:val="00CE20A5"/>
    <w:rsid w:val="00CE246E"/>
    <w:rsid w:val="00CE28AD"/>
    <w:rsid w:val="00CE341D"/>
    <w:rsid w:val="00CE4020"/>
    <w:rsid w:val="00CE40E6"/>
    <w:rsid w:val="00CE61FA"/>
    <w:rsid w:val="00CE7EC0"/>
    <w:rsid w:val="00CF06E8"/>
    <w:rsid w:val="00CF0CC2"/>
    <w:rsid w:val="00CF1048"/>
    <w:rsid w:val="00CF111C"/>
    <w:rsid w:val="00CF1D4A"/>
    <w:rsid w:val="00CF25E7"/>
    <w:rsid w:val="00CF3260"/>
    <w:rsid w:val="00CF3368"/>
    <w:rsid w:val="00CF354C"/>
    <w:rsid w:val="00CF4220"/>
    <w:rsid w:val="00CF4A3B"/>
    <w:rsid w:val="00CF4B43"/>
    <w:rsid w:val="00CF5065"/>
    <w:rsid w:val="00CF7542"/>
    <w:rsid w:val="00CF76E2"/>
    <w:rsid w:val="00D000C7"/>
    <w:rsid w:val="00D00753"/>
    <w:rsid w:val="00D010C4"/>
    <w:rsid w:val="00D02579"/>
    <w:rsid w:val="00D039F8"/>
    <w:rsid w:val="00D03D22"/>
    <w:rsid w:val="00D041E7"/>
    <w:rsid w:val="00D05B77"/>
    <w:rsid w:val="00D067BA"/>
    <w:rsid w:val="00D06B6B"/>
    <w:rsid w:val="00D101E1"/>
    <w:rsid w:val="00D11231"/>
    <w:rsid w:val="00D12295"/>
    <w:rsid w:val="00D12320"/>
    <w:rsid w:val="00D13F08"/>
    <w:rsid w:val="00D14695"/>
    <w:rsid w:val="00D1483A"/>
    <w:rsid w:val="00D14B54"/>
    <w:rsid w:val="00D14E47"/>
    <w:rsid w:val="00D17D96"/>
    <w:rsid w:val="00D20BF3"/>
    <w:rsid w:val="00D21021"/>
    <w:rsid w:val="00D2116C"/>
    <w:rsid w:val="00D21862"/>
    <w:rsid w:val="00D223D5"/>
    <w:rsid w:val="00D27F00"/>
    <w:rsid w:val="00D32488"/>
    <w:rsid w:val="00D3364C"/>
    <w:rsid w:val="00D35C7E"/>
    <w:rsid w:val="00D36693"/>
    <w:rsid w:val="00D4038C"/>
    <w:rsid w:val="00D405F8"/>
    <w:rsid w:val="00D4088D"/>
    <w:rsid w:val="00D4163E"/>
    <w:rsid w:val="00D43BB3"/>
    <w:rsid w:val="00D43C72"/>
    <w:rsid w:val="00D449BB"/>
    <w:rsid w:val="00D452FB"/>
    <w:rsid w:val="00D46060"/>
    <w:rsid w:val="00D47D30"/>
    <w:rsid w:val="00D51738"/>
    <w:rsid w:val="00D52DAF"/>
    <w:rsid w:val="00D533CA"/>
    <w:rsid w:val="00D537A9"/>
    <w:rsid w:val="00D55B23"/>
    <w:rsid w:val="00D565DE"/>
    <w:rsid w:val="00D60659"/>
    <w:rsid w:val="00D63E57"/>
    <w:rsid w:val="00D640BB"/>
    <w:rsid w:val="00D64785"/>
    <w:rsid w:val="00D64D5E"/>
    <w:rsid w:val="00D64F18"/>
    <w:rsid w:val="00D65450"/>
    <w:rsid w:val="00D65F47"/>
    <w:rsid w:val="00D66399"/>
    <w:rsid w:val="00D729BB"/>
    <w:rsid w:val="00D748A4"/>
    <w:rsid w:val="00D758F5"/>
    <w:rsid w:val="00D766E9"/>
    <w:rsid w:val="00D769B3"/>
    <w:rsid w:val="00D77F61"/>
    <w:rsid w:val="00D80040"/>
    <w:rsid w:val="00D80261"/>
    <w:rsid w:val="00D81AA2"/>
    <w:rsid w:val="00D8398B"/>
    <w:rsid w:val="00D84D5F"/>
    <w:rsid w:val="00D85692"/>
    <w:rsid w:val="00D85A6F"/>
    <w:rsid w:val="00D86144"/>
    <w:rsid w:val="00D871A9"/>
    <w:rsid w:val="00D87545"/>
    <w:rsid w:val="00D87D57"/>
    <w:rsid w:val="00D87DEF"/>
    <w:rsid w:val="00D90668"/>
    <w:rsid w:val="00D91008"/>
    <w:rsid w:val="00D915DF"/>
    <w:rsid w:val="00D91A57"/>
    <w:rsid w:val="00D9253B"/>
    <w:rsid w:val="00D93D35"/>
    <w:rsid w:val="00D951D2"/>
    <w:rsid w:val="00D9729B"/>
    <w:rsid w:val="00D97A52"/>
    <w:rsid w:val="00DA279F"/>
    <w:rsid w:val="00DA2AB8"/>
    <w:rsid w:val="00DA57D2"/>
    <w:rsid w:val="00DA5A02"/>
    <w:rsid w:val="00DA5D72"/>
    <w:rsid w:val="00DB1293"/>
    <w:rsid w:val="00DB133A"/>
    <w:rsid w:val="00DB19B1"/>
    <w:rsid w:val="00DB2816"/>
    <w:rsid w:val="00DB2B11"/>
    <w:rsid w:val="00DB4781"/>
    <w:rsid w:val="00DB4CC0"/>
    <w:rsid w:val="00DB6928"/>
    <w:rsid w:val="00DB7D64"/>
    <w:rsid w:val="00DC092A"/>
    <w:rsid w:val="00DC0E1F"/>
    <w:rsid w:val="00DC1800"/>
    <w:rsid w:val="00DC26D7"/>
    <w:rsid w:val="00DC39B6"/>
    <w:rsid w:val="00DC3A0D"/>
    <w:rsid w:val="00DC477D"/>
    <w:rsid w:val="00DC5093"/>
    <w:rsid w:val="00DC7203"/>
    <w:rsid w:val="00DC788E"/>
    <w:rsid w:val="00DD0825"/>
    <w:rsid w:val="00DD13F3"/>
    <w:rsid w:val="00DD1D4C"/>
    <w:rsid w:val="00DD304E"/>
    <w:rsid w:val="00DD4B1B"/>
    <w:rsid w:val="00DD4F68"/>
    <w:rsid w:val="00DD5283"/>
    <w:rsid w:val="00DD5D40"/>
    <w:rsid w:val="00DE2111"/>
    <w:rsid w:val="00DE3E90"/>
    <w:rsid w:val="00DE4179"/>
    <w:rsid w:val="00DE4CF1"/>
    <w:rsid w:val="00DE4DA3"/>
    <w:rsid w:val="00DE4E78"/>
    <w:rsid w:val="00DE63AB"/>
    <w:rsid w:val="00DE683B"/>
    <w:rsid w:val="00DE6951"/>
    <w:rsid w:val="00DE74E9"/>
    <w:rsid w:val="00DF0220"/>
    <w:rsid w:val="00DF1BC3"/>
    <w:rsid w:val="00DF264B"/>
    <w:rsid w:val="00DF3104"/>
    <w:rsid w:val="00DF3838"/>
    <w:rsid w:val="00DF384B"/>
    <w:rsid w:val="00DF3869"/>
    <w:rsid w:val="00DF47C2"/>
    <w:rsid w:val="00DF4A2C"/>
    <w:rsid w:val="00DF544C"/>
    <w:rsid w:val="00DF5C49"/>
    <w:rsid w:val="00DF6B5D"/>
    <w:rsid w:val="00DF7E53"/>
    <w:rsid w:val="00E00812"/>
    <w:rsid w:val="00E00D55"/>
    <w:rsid w:val="00E013A0"/>
    <w:rsid w:val="00E0284F"/>
    <w:rsid w:val="00E029C7"/>
    <w:rsid w:val="00E033B9"/>
    <w:rsid w:val="00E037D1"/>
    <w:rsid w:val="00E047FA"/>
    <w:rsid w:val="00E05142"/>
    <w:rsid w:val="00E056D4"/>
    <w:rsid w:val="00E05BFC"/>
    <w:rsid w:val="00E06DE7"/>
    <w:rsid w:val="00E07251"/>
    <w:rsid w:val="00E07665"/>
    <w:rsid w:val="00E10C5F"/>
    <w:rsid w:val="00E1162C"/>
    <w:rsid w:val="00E124A0"/>
    <w:rsid w:val="00E12546"/>
    <w:rsid w:val="00E1276C"/>
    <w:rsid w:val="00E12A22"/>
    <w:rsid w:val="00E1306F"/>
    <w:rsid w:val="00E13603"/>
    <w:rsid w:val="00E15B3C"/>
    <w:rsid w:val="00E2084C"/>
    <w:rsid w:val="00E21A98"/>
    <w:rsid w:val="00E22855"/>
    <w:rsid w:val="00E24818"/>
    <w:rsid w:val="00E24ABB"/>
    <w:rsid w:val="00E26E63"/>
    <w:rsid w:val="00E30B74"/>
    <w:rsid w:val="00E31201"/>
    <w:rsid w:val="00E319E8"/>
    <w:rsid w:val="00E328ED"/>
    <w:rsid w:val="00E34C2A"/>
    <w:rsid w:val="00E356E3"/>
    <w:rsid w:val="00E37379"/>
    <w:rsid w:val="00E377B4"/>
    <w:rsid w:val="00E40751"/>
    <w:rsid w:val="00E40752"/>
    <w:rsid w:val="00E4099D"/>
    <w:rsid w:val="00E40C72"/>
    <w:rsid w:val="00E41A93"/>
    <w:rsid w:val="00E43FD0"/>
    <w:rsid w:val="00E441BC"/>
    <w:rsid w:val="00E4506D"/>
    <w:rsid w:val="00E4516E"/>
    <w:rsid w:val="00E45379"/>
    <w:rsid w:val="00E47F9E"/>
    <w:rsid w:val="00E50BCF"/>
    <w:rsid w:val="00E50DBE"/>
    <w:rsid w:val="00E51370"/>
    <w:rsid w:val="00E51913"/>
    <w:rsid w:val="00E51A89"/>
    <w:rsid w:val="00E51E15"/>
    <w:rsid w:val="00E525AD"/>
    <w:rsid w:val="00E5267E"/>
    <w:rsid w:val="00E52FE1"/>
    <w:rsid w:val="00E53122"/>
    <w:rsid w:val="00E533E2"/>
    <w:rsid w:val="00E53B8F"/>
    <w:rsid w:val="00E53DCC"/>
    <w:rsid w:val="00E5499E"/>
    <w:rsid w:val="00E56E63"/>
    <w:rsid w:val="00E57393"/>
    <w:rsid w:val="00E61DC8"/>
    <w:rsid w:val="00E62321"/>
    <w:rsid w:val="00E62C1E"/>
    <w:rsid w:val="00E63ADC"/>
    <w:rsid w:val="00E64006"/>
    <w:rsid w:val="00E6672B"/>
    <w:rsid w:val="00E676AA"/>
    <w:rsid w:val="00E70E9C"/>
    <w:rsid w:val="00E72CB5"/>
    <w:rsid w:val="00E73589"/>
    <w:rsid w:val="00E73A54"/>
    <w:rsid w:val="00E7518D"/>
    <w:rsid w:val="00E75785"/>
    <w:rsid w:val="00E77C0F"/>
    <w:rsid w:val="00E80B71"/>
    <w:rsid w:val="00E90160"/>
    <w:rsid w:val="00E9080F"/>
    <w:rsid w:val="00E91306"/>
    <w:rsid w:val="00E91A09"/>
    <w:rsid w:val="00E92B1B"/>
    <w:rsid w:val="00E94325"/>
    <w:rsid w:val="00E94C38"/>
    <w:rsid w:val="00E95D36"/>
    <w:rsid w:val="00E95E2F"/>
    <w:rsid w:val="00E96F16"/>
    <w:rsid w:val="00E97648"/>
    <w:rsid w:val="00E97942"/>
    <w:rsid w:val="00EA00E8"/>
    <w:rsid w:val="00EA165B"/>
    <w:rsid w:val="00EA1FE9"/>
    <w:rsid w:val="00EA2EBF"/>
    <w:rsid w:val="00EA421E"/>
    <w:rsid w:val="00EA48CB"/>
    <w:rsid w:val="00EA736E"/>
    <w:rsid w:val="00EA77E2"/>
    <w:rsid w:val="00EA786F"/>
    <w:rsid w:val="00EB0D1C"/>
    <w:rsid w:val="00EB1921"/>
    <w:rsid w:val="00EB192C"/>
    <w:rsid w:val="00EB1D51"/>
    <w:rsid w:val="00EB1D87"/>
    <w:rsid w:val="00EB1ECC"/>
    <w:rsid w:val="00EB23E3"/>
    <w:rsid w:val="00EB2E91"/>
    <w:rsid w:val="00EB3BA9"/>
    <w:rsid w:val="00EB3C1F"/>
    <w:rsid w:val="00EB58CB"/>
    <w:rsid w:val="00EB5E13"/>
    <w:rsid w:val="00EB63DF"/>
    <w:rsid w:val="00EB7068"/>
    <w:rsid w:val="00EC0193"/>
    <w:rsid w:val="00EC1344"/>
    <w:rsid w:val="00EC2307"/>
    <w:rsid w:val="00EC35EB"/>
    <w:rsid w:val="00EC3A57"/>
    <w:rsid w:val="00EC46F5"/>
    <w:rsid w:val="00EC4B69"/>
    <w:rsid w:val="00EC61B6"/>
    <w:rsid w:val="00EC748F"/>
    <w:rsid w:val="00EC7D92"/>
    <w:rsid w:val="00ED00DC"/>
    <w:rsid w:val="00ED0712"/>
    <w:rsid w:val="00ED07C0"/>
    <w:rsid w:val="00ED127A"/>
    <w:rsid w:val="00ED1AEC"/>
    <w:rsid w:val="00ED2AB2"/>
    <w:rsid w:val="00ED2C71"/>
    <w:rsid w:val="00ED3356"/>
    <w:rsid w:val="00ED61BC"/>
    <w:rsid w:val="00ED6E95"/>
    <w:rsid w:val="00EE1028"/>
    <w:rsid w:val="00EE19A5"/>
    <w:rsid w:val="00EE20E5"/>
    <w:rsid w:val="00EE27A8"/>
    <w:rsid w:val="00EE2C13"/>
    <w:rsid w:val="00EE466F"/>
    <w:rsid w:val="00EE6D5B"/>
    <w:rsid w:val="00EE7C50"/>
    <w:rsid w:val="00EF1A03"/>
    <w:rsid w:val="00EF1F54"/>
    <w:rsid w:val="00EF257D"/>
    <w:rsid w:val="00EF4A8F"/>
    <w:rsid w:val="00EF5BDE"/>
    <w:rsid w:val="00EF660D"/>
    <w:rsid w:val="00EF7557"/>
    <w:rsid w:val="00EF7A50"/>
    <w:rsid w:val="00F02A21"/>
    <w:rsid w:val="00F047E9"/>
    <w:rsid w:val="00F050AE"/>
    <w:rsid w:val="00F05311"/>
    <w:rsid w:val="00F054EC"/>
    <w:rsid w:val="00F0565D"/>
    <w:rsid w:val="00F075D2"/>
    <w:rsid w:val="00F10265"/>
    <w:rsid w:val="00F104F3"/>
    <w:rsid w:val="00F10CC7"/>
    <w:rsid w:val="00F10E24"/>
    <w:rsid w:val="00F11536"/>
    <w:rsid w:val="00F11585"/>
    <w:rsid w:val="00F11CB5"/>
    <w:rsid w:val="00F12A1E"/>
    <w:rsid w:val="00F16019"/>
    <w:rsid w:val="00F16CB7"/>
    <w:rsid w:val="00F16FB3"/>
    <w:rsid w:val="00F1756C"/>
    <w:rsid w:val="00F178F7"/>
    <w:rsid w:val="00F17C56"/>
    <w:rsid w:val="00F17E73"/>
    <w:rsid w:val="00F17FDA"/>
    <w:rsid w:val="00F20176"/>
    <w:rsid w:val="00F209C5"/>
    <w:rsid w:val="00F2146F"/>
    <w:rsid w:val="00F214A7"/>
    <w:rsid w:val="00F21778"/>
    <w:rsid w:val="00F22171"/>
    <w:rsid w:val="00F235D3"/>
    <w:rsid w:val="00F2483F"/>
    <w:rsid w:val="00F24DE9"/>
    <w:rsid w:val="00F25884"/>
    <w:rsid w:val="00F25AEE"/>
    <w:rsid w:val="00F278B6"/>
    <w:rsid w:val="00F27B75"/>
    <w:rsid w:val="00F27B87"/>
    <w:rsid w:val="00F311A9"/>
    <w:rsid w:val="00F317AE"/>
    <w:rsid w:val="00F32529"/>
    <w:rsid w:val="00F325BD"/>
    <w:rsid w:val="00F328AE"/>
    <w:rsid w:val="00F32996"/>
    <w:rsid w:val="00F32C72"/>
    <w:rsid w:val="00F33421"/>
    <w:rsid w:val="00F33590"/>
    <w:rsid w:val="00F3391A"/>
    <w:rsid w:val="00F3391D"/>
    <w:rsid w:val="00F3420C"/>
    <w:rsid w:val="00F35082"/>
    <w:rsid w:val="00F35583"/>
    <w:rsid w:val="00F355D7"/>
    <w:rsid w:val="00F35E1F"/>
    <w:rsid w:val="00F37E65"/>
    <w:rsid w:val="00F400FA"/>
    <w:rsid w:val="00F401F2"/>
    <w:rsid w:val="00F417C5"/>
    <w:rsid w:val="00F426C4"/>
    <w:rsid w:val="00F435C5"/>
    <w:rsid w:val="00F457C8"/>
    <w:rsid w:val="00F45849"/>
    <w:rsid w:val="00F459BB"/>
    <w:rsid w:val="00F46FDF"/>
    <w:rsid w:val="00F47055"/>
    <w:rsid w:val="00F47738"/>
    <w:rsid w:val="00F515B0"/>
    <w:rsid w:val="00F51779"/>
    <w:rsid w:val="00F524B6"/>
    <w:rsid w:val="00F545FF"/>
    <w:rsid w:val="00F57875"/>
    <w:rsid w:val="00F60700"/>
    <w:rsid w:val="00F60B8E"/>
    <w:rsid w:val="00F60E8F"/>
    <w:rsid w:val="00F61658"/>
    <w:rsid w:val="00F62181"/>
    <w:rsid w:val="00F63570"/>
    <w:rsid w:val="00F64DC0"/>
    <w:rsid w:val="00F650AF"/>
    <w:rsid w:val="00F656FE"/>
    <w:rsid w:val="00F669F4"/>
    <w:rsid w:val="00F66BF7"/>
    <w:rsid w:val="00F67919"/>
    <w:rsid w:val="00F679C7"/>
    <w:rsid w:val="00F7058F"/>
    <w:rsid w:val="00F70F0B"/>
    <w:rsid w:val="00F710E6"/>
    <w:rsid w:val="00F717FB"/>
    <w:rsid w:val="00F71C1A"/>
    <w:rsid w:val="00F734A4"/>
    <w:rsid w:val="00F73550"/>
    <w:rsid w:val="00F75678"/>
    <w:rsid w:val="00F75725"/>
    <w:rsid w:val="00F760A4"/>
    <w:rsid w:val="00F77353"/>
    <w:rsid w:val="00F77D8A"/>
    <w:rsid w:val="00F80334"/>
    <w:rsid w:val="00F80C53"/>
    <w:rsid w:val="00F812B9"/>
    <w:rsid w:val="00F8242D"/>
    <w:rsid w:val="00F82D16"/>
    <w:rsid w:val="00F839F8"/>
    <w:rsid w:val="00F84FC3"/>
    <w:rsid w:val="00F8606C"/>
    <w:rsid w:val="00F86D94"/>
    <w:rsid w:val="00F91144"/>
    <w:rsid w:val="00F924AF"/>
    <w:rsid w:val="00F92C34"/>
    <w:rsid w:val="00F92F42"/>
    <w:rsid w:val="00F9517F"/>
    <w:rsid w:val="00F95634"/>
    <w:rsid w:val="00F95761"/>
    <w:rsid w:val="00F96600"/>
    <w:rsid w:val="00F97647"/>
    <w:rsid w:val="00F9776B"/>
    <w:rsid w:val="00F977F2"/>
    <w:rsid w:val="00F97F51"/>
    <w:rsid w:val="00FA05BE"/>
    <w:rsid w:val="00FA07B8"/>
    <w:rsid w:val="00FA165C"/>
    <w:rsid w:val="00FA2264"/>
    <w:rsid w:val="00FA4133"/>
    <w:rsid w:val="00FA4FA5"/>
    <w:rsid w:val="00FA5820"/>
    <w:rsid w:val="00FA7EDE"/>
    <w:rsid w:val="00FB0F95"/>
    <w:rsid w:val="00FB2D34"/>
    <w:rsid w:val="00FB333F"/>
    <w:rsid w:val="00FB4298"/>
    <w:rsid w:val="00FB4D62"/>
    <w:rsid w:val="00FB4DAC"/>
    <w:rsid w:val="00FB4E59"/>
    <w:rsid w:val="00FB64AA"/>
    <w:rsid w:val="00FC3962"/>
    <w:rsid w:val="00FC5951"/>
    <w:rsid w:val="00FC5E72"/>
    <w:rsid w:val="00FC639B"/>
    <w:rsid w:val="00FC6547"/>
    <w:rsid w:val="00FC7403"/>
    <w:rsid w:val="00FC7466"/>
    <w:rsid w:val="00FC7BA4"/>
    <w:rsid w:val="00FD260B"/>
    <w:rsid w:val="00FD2949"/>
    <w:rsid w:val="00FD545C"/>
    <w:rsid w:val="00FE11CD"/>
    <w:rsid w:val="00FE2A57"/>
    <w:rsid w:val="00FE2B04"/>
    <w:rsid w:val="00FE319E"/>
    <w:rsid w:val="00FE36F6"/>
    <w:rsid w:val="00FE45CC"/>
    <w:rsid w:val="00FE4F4E"/>
    <w:rsid w:val="00FE5530"/>
    <w:rsid w:val="00FE5714"/>
    <w:rsid w:val="00FE5A86"/>
    <w:rsid w:val="00FE630D"/>
    <w:rsid w:val="00FE6460"/>
    <w:rsid w:val="00FE72E2"/>
    <w:rsid w:val="00FF0C74"/>
    <w:rsid w:val="00FF104E"/>
    <w:rsid w:val="00FF3050"/>
    <w:rsid w:val="00FF5910"/>
    <w:rsid w:val="00FF7445"/>
    <w:rsid w:val="00FF7506"/>
    <w:rsid w:val="00FF7BC2"/>
    <w:rsid w:val="010C9C71"/>
    <w:rsid w:val="050BF39E"/>
    <w:rsid w:val="05518451"/>
    <w:rsid w:val="066FF291"/>
    <w:rsid w:val="068A3DC0"/>
    <w:rsid w:val="0A1F74C6"/>
    <w:rsid w:val="0A8D72F3"/>
    <w:rsid w:val="0B89BDC4"/>
    <w:rsid w:val="0BF647E0"/>
    <w:rsid w:val="0F9A5217"/>
    <w:rsid w:val="10F1925C"/>
    <w:rsid w:val="179D9126"/>
    <w:rsid w:val="1903F521"/>
    <w:rsid w:val="193BF7B5"/>
    <w:rsid w:val="1C5AB1BF"/>
    <w:rsid w:val="1C689216"/>
    <w:rsid w:val="1DC25051"/>
    <w:rsid w:val="1E32E1B1"/>
    <w:rsid w:val="1E49B969"/>
    <w:rsid w:val="1EF01036"/>
    <w:rsid w:val="1F90663C"/>
    <w:rsid w:val="1FAAEC82"/>
    <w:rsid w:val="2153D8B0"/>
    <w:rsid w:val="21E8FBC9"/>
    <w:rsid w:val="24069CD8"/>
    <w:rsid w:val="24BEC750"/>
    <w:rsid w:val="25B978EF"/>
    <w:rsid w:val="25D0725C"/>
    <w:rsid w:val="26105AF4"/>
    <w:rsid w:val="27903EAE"/>
    <w:rsid w:val="298FC9BB"/>
    <w:rsid w:val="2BC7A6AB"/>
    <w:rsid w:val="30D701F0"/>
    <w:rsid w:val="31C9328A"/>
    <w:rsid w:val="32416107"/>
    <w:rsid w:val="324BE02D"/>
    <w:rsid w:val="34E1A2F7"/>
    <w:rsid w:val="34ED1BAD"/>
    <w:rsid w:val="3642AA84"/>
    <w:rsid w:val="36C83A9E"/>
    <w:rsid w:val="37694237"/>
    <w:rsid w:val="37FF4BC7"/>
    <w:rsid w:val="39232E74"/>
    <w:rsid w:val="3A6CBE86"/>
    <w:rsid w:val="3AF1647F"/>
    <w:rsid w:val="3B7145B4"/>
    <w:rsid w:val="3C573784"/>
    <w:rsid w:val="3DBAC423"/>
    <w:rsid w:val="3F6EB81C"/>
    <w:rsid w:val="4130E96A"/>
    <w:rsid w:val="4193C5A8"/>
    <w:rsid w:val="43ED108B"/>
    <w:rsid w:val="442E4D64"/>
    <w:rsid w:val="45C8E029"/>
    <w:rsid w:val="46BD3063"/>
    <w:rsid w:val="46EA6B4E"/>
    <w:rsid w:val="4717A7D8"/>
    <w:rsid w:val="48A4015F"/>
    <w:rsid w:val="48E65695"/>
    <w:rsid w:val="4999C9B6"/>
    <w:rsid w:val="4A4A6B73"/>
    <w:rsid w:val="4A878197"/>
    <w:rsid w:val="4B0EB9E6"/>
    <w:rsid w:val="4C3BD720"/>
    <w:rsid w:val="4D0F2997"/>
    <w:rsid w:val="4DEB49D2"/>
    <w:rsid w:val="504216D2"/>
    <w:rsid w:val="510D7CD9"/>
    <w:rsid w:val="512153C6"/>
    <w:rsid w:val="518D7E95"/>
    <w:rsid w:val="5243B295"/>
    <w:rsid w:val="533FDA9B"/>
    <w:rsid w:val="5348DAA9"/>
    <w:rsid w:val="5375A655"/>
    <w:rsid w:val="53E2DBB7"/>
    <w:rsid w:val="53F7C121"/>
    <w:rsid w:val="56361DA5"/>
    <w:rsid w:val="56A77DB5"/>
    <w:rsid w:val="56C46E60"/>
    <w:rsid w:val="56CC1B21"/>
    <w:rsid w:val="58FC2ADD"/>
    <w:rsid w:val="591B1EC8"/>
    <w:rsid w:val="59F54080"/>
    <w:rsid w:val="5A6418C0"/>
    <w:rsid w:val="5A7447EA"/>
    <w:rsid w:val="5BA30F04"/>
    <w:rsid w:val="5D17D795"/>
    <w:rsid w:val="5D1BE361"/>
    <w:rsid w:val="5DB290E9"/>
    <w:rsid w:val="5E79D746"/>
    <w:rsid w:val="5FA240C3"/>
    <w:rsid w:val="60876F48"/>
    <w:rsid w:val="62D41476"/>
    <w:rsid w:val="62F267D2"/>
    <w:rsid w:val="63A9B7D9"/>
    <w:rsid w:val="64AB81EF"/>
    <w:rsid w:val="669C2EDB"/>
    <w:rsid w:val="6AB8E76F"/>
    <w:rsid w:val="6BB880F7"/>
    <w:rsid w:val="70A90052"/>
    <w:rsid w:val="727B7D32"/>
    <w:rsid w:val="73776ED9"/>
    <w:rsid w:val="739500EE"/>
    <w:rsid w:val="73D3B0C8"/>
    <w:rsid w:val="766A2D9D"/>
    <w:rsid w:val="772CF77E"/>
    <w:rsid w:val="790A226A"/>
    <w:rsid w:val="7D4967A7"/>
    <w:rsid w:val="7D6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ECCD7"/>
  <w15:docId w15:val="{635DF4FB-A636-4781-B8C3-0B62D9C6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505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E3E9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E3E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7219A"/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A7219A"/>
    <w:rPr>
      <w:sz w:val="24"/>
      <w:lang w:val="x-none" w:eastAsia="x-none"/>
    </w:rPr>
  </w:style>
  <w:style w:type="paragraph" w:styleId="Tytu">
    <w:name w:val="Title"/>
    <w:basedOn w:val="Normalny"/>
    <w:link w:val="TytuZnak"/>
    <w:qFormat/>
    <w:rsid w:val="00A7219A"/>
    <w:pPr>
      <w:jc w:val="center"/>
    </w:pPr>
    <w:rPr>
      <w:szCs w:val="20"/>
      <w:lang w:val="x-none" w:eastAsia="x-none"/>
    </w:rPr>
  </w:style>
  <w:style w:type="character" w:customStyle="1" w:styleId="TytuZnak">
    <w:name w:val="Tytuł Znak"/>
    <w:link w:val="Tytu"/>
    <w:rsid w:val="00A7219A"/>
    <w:rPr>
      <w:sz w:val="24"/>
    </w:rPr>
  </w:style>
  <w:style w:type="paragraph" w:styleId="Lista2">
    <w:name w:val="List 2"/>
    <w:basedOn w:val="Normalny"/>
    <w:rsid w:val="00A7219A"/>
    <w:pPr>
      <w:ind w:left="566" w:hanging="283"/>
    </w:pPr>
  </w:style>
  <w:style w:type="character" w:customStyle="1" w:styleId="object">
    <w:name w:val="object"/>
    <w:basedOn w:val="Domylnaczcionkaakapitu"/>
    <w:rsid w:val="000422D0"/>
  </w:style>
  <w:style w:type="paragraph" w:styleId="NormalnyWeb">
    <w:name w:val="Normal (Web)"/>
    <w:basedOn w:val="Normalny"/>
    <w:uiPriority w:val="99"/>
    <w:unhideWhenUsed/>
    <w:rsid w:val="00626D1A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12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33D6"/>
    <w:pPr>
      <w:ind w:left="708"/>
    </w:pPr>
  </w:style>
  <w:style w:type="character" w:styleId="UyteHipercze">
    <w:name w:val="FollowedHyperlink"/>
    <w:rsid w:val="00BC09F4"/>
    <w:rPr>
      <w:color w:val="800080"/>
      <w:u w:val="single"/>
    </w:rPr>
  </w:style>
  <w:style w:type="character" w:styleId="Pogrubienie">
    <w:name w:val="Strong"/>
    <w:uiPriority w:val="22"/>
    <w:qFormat/>
    <w:rsid w:val="001C1EC6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27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273AA"/>
  </w:style>
  <w:style w:type="character" w:styleId="Odwoanieprzypisukocowego">
    <w:name w:val="endnote reference"/>
    <w:basedOn w:val="Domylnaczcionkaakapitu"/>
    <w:semiHidden/>
    <w:unhideWhenUsed/>
    <w:rsid w:val="00A273AA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7A6EFA"/>
    <w:rPr>
      <w:sz w:val="24"/>
      <w:szCs w:val="24"/>
    </w:rPr>
  </w:style>
  <w:style w:type="paragraph" w:customStyle="1" w:styleId="Default">
    <w:name w:val="Default"/>
    <w:rsid w:val="002637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6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1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8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7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1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39916">
                  <w:marLeft w:val="25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4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4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C3D4-C9CD-4079-BE93-9615DAA0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</cp:lastModifiedBy>
  <cp:revision>2</cp:revision>
  <cp:lastPrinted>2020-10-15T10:02:00Z</cp:lastPrinted>
  <dcterms:created xsi:type="dcterms:W3CDTF">2020-10-22T07:41:00Z</dcterms:created>
  <dcterms:modified xsi:type="dcterms:W3CDTF">2020-10-22T07:41:00Z</dcterms:modified>
</cp:coreProperties>
</file>